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E77" w:rsidRDefault="004E0E77" w:rsidP="00BF2290">
      <w:pPr>
        <w:pStyle w:val="1"/>
        <w:spacing w:after="480"/>
        <w:rPr>
          <w:sz w:val="28"/>
          <w:szCs w:val="28"/>
        </w:rPr>
      </w:pPr>
    </w:p>
    <w:p w:rsidR="004E0E77" w:rsidRDefault="004E0E77" w:rsidP="00BF2290">
      <w:pPr>
        <w:pStyle w:val="1"/>
        <w:spacing w:after="480"/>
        <w:rPr>
          <w:sz w:val="28"/>
          <w:szCs w:val="28"/>
        </w:rPr>
      </w:pPr>
    </w:p>
    <w:p w:rsidR="004E0E77" w:rsidRDefault="004E0E77" w:rsidP="00C16A53">
      <w:pPr>
        <w:rPr>
          <w:rFonts w:ascii="Times New Roman" w:hAnsi="Times New Roman"/>
          <w:b/>
          <w:sz w:val="28"/>
          <w:szCs w:val="28"/>
        </w:rPr>
      </w:pPr>
    </w:p>
    <w:p w:rsidR="004E0E77" w:rsidRDefault="004E0E77" w:rsidP="00C16A53">
      <w:pPr>
        <w:rPr>
          <w:rFonts w:ascii="Times New Roman" w:hAnsi="Times New Roman"/>
          <w:b/>
          <w:sz w:val="28"/>
          <w:szCs w:val="28"/>
        </w:rPr>
      </w:pPr>
    </w:p>
    <w:p w:rsidR="004E0E77" w:rsidRDefault="004E0E77" w:rsidP="00C16A53">
      <w:pPr>
        <w:rPr>
          <w:rFonts w:ascii="Times New Roman" w:hAnsi="Times New Roman"/>
          <w:b/>
          <w:sz w:val="28"/>
          <w:szCs w:val="28"/>
        </w:rPr>
      </w:pPr>
    </w:p>
    <w:p w:rsidR="004E0E77" w:rsidRDefault="004E0E77" w:rsidP="00C16A53">
      <w:pPr>
        <w:rPr>
          <w:rFonts w:ascii="Times New Roman" w:hAnsi="Times New Roman"/>
          <w:b/>
          <w:sz w:val="28"/>
          <w:szCs w:val="28"/>
        </w:rPr>
      </w:pPr>
    </w:p>
    <w:p w:rsidR="004E0E77" w:rsidRDefault="004E0E77" w:rsidP="00C16A53"/>
    <w:p w:rsidR="004E0E77" w:rsidRPr="00C16A53" w:rsidRDefault="004E0E77" w:rsidP="00C16A53"/>
    <w:p w:rsidR="004E0E77" w:rsidRPr="00BF2290" w:rsidRDefault="004E0E77" w:rsidP="00BF2290">
      <w:pPr>
        <w:pStyle w:val="1"/>
        <w:spacing w:after="480"/>
        <w:rPr>
          <w:sz w:val="28"/>
          <w:szCs w:val="28"/>
        </w:rPr>
      </w:pPr>
      <w:r w:rsidRPr="00BF2290">
        <w:rPr>
          <w:sz w:val="28"/>
          <w:szCs w:val="28"/>
        </w:rPr>
        <w:t>ПОСТАНОВЛЕНИЕ</w:t>
      </w:r>
    </w:p>
    <w:p w:rsidR="004E0E77" w:rsidRPr="00BF2290" w:rsidRDefault="004E0E77" w:rsidP="00BF2290">
      <w:pPr>
        <w:spacing w:after="480"/>
        <w:jc w:val="both"/>
        <w:rPr>
          <w:rFonts w:ascii="Times New Roman" w:hAnsi="Times New Roman"/>
          <w:sz w:val="28"/>
          <w:szCs w:val="28"/>
        </w:rPr>
      </w:pPr>
      <w:r w:rsidRPr="00BF2290">
        <w:rPr>
          <w:rFonts w:ascii="Times New Roman" w:hAnsi="Times New Roman"/>
          <w:sz w:val="28"/>
          <w:szCs w:val="28"/>
        </w:rPr>
        <w:t>от «</w:t>
      </w:r>
      <w:r w:rsidR="00C537D9">
        <w:rPr>
          <w:rFonts w:ascii="Times New Roman" w:hAnsi="Times New Roman"/>
          <w:sz w:val="28"/>
          <w:szCs w:val="28"/>
        </w:rPr>
        <w:t>26</w:t>
      </w:r>
      <w:r w:rsidRPr="00BF2290">
        <w:rPr>
          <w:rFonts w:ascii="Times New Roman" w:hAnsi="Times New Roman"/>
          <w:sz w:val="28"/>
          <w:szCs w:val="28"/>
        </w:rPr>
        <w:t xml:space="preserve">» </w:t>
      </w:r>
      <w:r w:rsidR="00C537D9">
        <w:rPr>
          <w:rFonts w:ascii="Times New Roman" w:hAnsi="Times New Roman"/>
          <w:sz w:val="28"/>
          <w:szCs w:val="28"/>
        </w:rPr>
        <w:t xml:space="preserve"> мая </w:t>
      </w:r>
      <w:r w:rsidRPr="00BF229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4</w:t>
      </w:r>
      <w:r w:rsidRPr="00BF2290">
        <w:rPr>
          <w:rFonts w:ascii="Times New Roman" w:hAnsi="Times New Roman"/>
          <w:sz w:val="28"/>
          <w:szCs w:val="28"/>
        </w:rPr>
        <w:t xml:space="preserve"> г.</w:t>
      </w:r>
      <w:r w:rsidRPr="00BF229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537D9">
        <w:rPr>
          <w:rFonts w:ascii="Times New Roman" w:hAnsi="Times New Roman"/>
          <w:sz w:val="28"/>
          <w:szCs w:val="28"/>
        </w:rPr>
        <w:t xml:space="preserve">                 </w:t>
      </w:r>
      <w:bookmarkStart w:id="0" w:name="_GoBack"/>
      <w:bookmarkEnd w:id="0"/>
      <w:r w:rsidRPr="00BF2290">
        <w:rPr>
          <w:rFonts w:ascii="Times New Roman" w:hAnsi="Times New Roman"/>
          <w:sz w:val="28"/>
          <w:szCs w:val="28"/>
        </w:rPr>
        <w:t xml:space="preserve">№ </w:t>
      </w:r>
      <w:r w:rsidR="00C537D9">
        <w:rPr>
          <w:rFonts w:ascii="Times New Roman" w:hAnsi="Times New Roman"/>
          <w:sz w:val="28"/>
          <w:szCs w:val="28"/>
        </w:rPr>
        <w:t>634</w:t>
      </w:r>
    </w:p>
    <w:p w:rsidR="004E0E77" w:rsidRPr="00BF2290" w:rsidRDefault="004E0E77" w:rsidP="00BF2290">
      <w:pPr>
        <w:spacing w:after="480"/>
        <w:jc w:val="center"/>
        <w:rPr>
          <w:rFonts w:ascii="Times New Roman" w:hAnsi="Times New Roman"/>
          <w:sz w:val="28"/>
          <w:szCs w:val="28"/>
        </w:rPr>
      </w:pPr>
      <w:r w:rsidRPr="00BF2290">
        <w:rPr>
          <w:rFonts w:ascii="Times New Roman" w:hAnsi="Times New Roman"/>
          <w:sz w:val="28"/>
          <w:szCs w:val="28"/>
        </w:rPr>
        <w:t>г. Тверь</w:t>
      </w:r>
    </w:p>
    <w:p w:rsidR="004E0E77" w:rsidRDefault="004E0E77" w:rsidP="00BF22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F2290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города Твери </w:t>
      </w:r>
    </w:p>
    <w:p w:rsidR="004E0E77" w:rsidRPr="00BF2290" w:rsidRDefault="004E0E77" w:rsidP="00BF22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F2290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21.03.2013 № 319 «</w:t>
      </w:r>
      <w:r w:rsidRPr="00BF2290">
        <w:rPr>
          <w:rFonts w:ascii="Times New Roman" w:hAnsi="Times New Roman"/>
          <w:b/>
          <w:sz w:val="28"/>
          <w:szCs w:val="28"/>
        </w:rPr>
        <w:t xml:space="preserve">Об определении </w:t>
      </w:r>
      <w:proofErr w:type="spellStart"/>
      <w:r w:rsidRPr="00BF2290">
        <w:rPr>
          <w:rFonts w:ascii="Times New Roman" w:hAnsi="Times New Roman"/>
          <w:b/>
          <w:sz w:val="28"/>
          <w:szCs w:val="28"/>
        </w:rPr>
        <w:t>теплосетевой</w:t>
      </w:r>
      <w:proofErr w:type="spellEnd"/>
      <w:r w:rsidRPr="00BF2290">
        <w:rPr>
          <w:rFonts w:ascii="Times New Roman" w:hAnsi="Times New Roman"/>
          <w:b/>
          <w:sz w:val="28"/>
          <w:szCs w:val="28"/>
        </w:rPr>
        <w:t xml:space="preserve"> организации, уполномоченной содержать и обслуживать бесхозяйные тепловые с</w:t>
      </w:r>
      <w:r>
        <w:rPr>
          <w:rFonts w:ascii="Times New Roman" w:hAnsi="Times New Roman"/>
          <w:b/>
          <w:sz w:val="28"/>
          <w:szCs w:val="28"/>
        </w:rPr>
        <w:t>ети, запитанные от муниципальных котель</w:t>
      </w:r>
      <w:r w:rsidRPr="000D09E1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>ых»</w:t>
      </w:r>
    </w:p>
    <w:p w:rsidR="004E0E77" w:rsidRDefault="004E0E77" w:rsidP="00502506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4E0E77" w:rsidRPr="00BF2290" w:rsidRDefault="004E0E77" w:rsidP="00BF2290">
      <w:pPr>
        <w:spacing w:after="0"/>
        <w:ind w:firstLine="540"/>
        <w:jc w:val="both"/>
        <w:rPr>
          <w:rFonts w:ascii="Times New Roman" w:hAnsi="Times New Roman"/>
          <w:snapToGrid w:val="0"/>
          <w:sz w:val="10"/>
          <w:szCs w:val="10"/>
        </w:rPr>
      </w:pPr>
    </w:p>
    <w:p w:rsidR="004E0E77" w:rsidRPr="00BF2290" w:rsidRDefault="004E0E77" w:rsidP="00777881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В целях надежного предоставления услуг по горячему водоснабжению и отоплению многоквартирных домов на Сахаровском шоссе, в соответствии со статьей</w:t>
      </w:r>
      <w:r w:rsidRPr="00BF2290">
        <w:rPr>
          <w:rFonts w:ascii="Times New Roman" w:hAnsi="Times New Roman"/>
          <w:snapToGrid w:val="0"/>
          <w:sz w:val="28"/>
          <w:szCs w:val="28"/>
        </w:rPr>
        <w:t xml:space="preserve"> 225 Гражданского кодекса Российской Федерации, частью 6 статьи 15 Федерального закона №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BF2290">
        <w:rPr>
          <w:rFonts w:ascii="Times New Roman" w:hAnsi="Times New Roman"/>
          <w:snapToGrid w:val="0"/>
          <w:sz w:val="28"/>
          <w:szCs w:val="28"/>
        </w:rPr>
        <w:t>190-ФЗ от 27.07.2010 «О теплоснабжении», руководствуясь Уставом города Твери,</w:t>
      </w:r>
    </w:p>
    <w:p w:rsidR="004E0E77" w:rsidRPr="00BF2290" w:rsidRDefault="004E0E77" w:rsidP="00502506">
      <w:pPr>
        <w:spacing w:after="0"/>
        <w:ind w:firstLine="540"/>
        <w:jc w:val="both"/>
        <w:rPr>
          <w:rFonts w:ascii="Times New Roman" w:hAnsi="Times New Roman"/>
          <w:snapToGrid w:val="0"/>
          <w:sz w:val="10"/>
          <w:szCs w:val="10"/>
        </w:rPr>
      </w:pPr>
    </w:p>
    <w:p w:rsidR="004E0E77" w:rsidRPr="00BF2290" w:rsidRDefault="004E0E77" w:rsidP="00502506">
      <w:pPr>
        <w:ind w:firstLine="540"/>
        <w:jc w:val="center"/>
        <w:rPr>
          <w:rFonts w:ascii="Times New Roman" w:hAnsi="Times New Roman"/>
          <w:snapToGrid w:val="0"/>
          <w:sz w:val="28"/>
          <w:szCs w:val="28"/>
        </w:rPr>
      </w:pPr>
      <w:r w:rsidRPr="00BF2290">
        <w:rPr>
          <w:rFonts w:ascii="Times New Roman" w:hAnsi="Times New Roman"/>
          <w:snapToGrid w:val="0"/>
          <w:sz w:val="28"/>
          <w:szCs w:val="28"/>
        </w:rPr>
        <w:t>ПОСТАНОВЛЯЮ:</w:t>
      </w:r>
    </w:p>
    <w:p w:rsidR="004E0E77" w:rsidRPr="00A832FC" w:rsidRDefault="004E0E77" w:rsidP="00A832FC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A832FC">
        <w:rPr>
          <w:rFonts w:ascii="Times New Roman" w:hAnsi="Times New Roman"/>
          <w:snapToGrid w:val="0"/>
          <w:sz w:val="28"/>
          <w:szCs w:val="28"/>
        </w:rPr>
        <w:t xml:space="preserve">Внести в постановление администрации города Твери от </w:t>
      </w:r>
      <w:r w:rsidRPr="00A832FC">
        <w:rPr>
          <w:rFonts w:ascii="Times New Roman" w:hAnsi="Times New Roman"/>
          <w:sz w:val="28"/>
          <w:szCs w:val="28"/>
        </w:rPr>
        <w:t xml:space="preserve">21.03.2013 № 319 «Об определении </w:t>
      </w:r>
      <w:proofErr w:type="spellStart"/>
      <w:r w:rsidRPr="00A832FC">
        <w:rPr>
          <w:rFonts w:ascii="Times New Roman" w:hAnsi="Times New Roman"/>
          <w:sz w:val="28"/>
          <w:szCs w:val="28"/>
        </w:rPr>
        <w:t>теплосетевой</w:t>
      </w:r>
      <w:proofErr w:type="spellEnd"/>
      <w:r w:rsidRPr="00A832FC">
        <w:rPr>
          <w:rFonts w:ascii="Times New Roman" w:hAnsi="Times New Roman"/>
          <w:sz w:val="28"/>
          <w:szCs w:val="28"/>
        </w:rPr>
        <w:t xml:space="preserve"> организации, уполномоченной содержать и обслуживать бесхозяйные тепловые сети, запитанные от муниципальных котельных»</w:t>
      </w:r>
      <w:r w:rsidRPr="00A832FC">
        <w:rPr>
          <w:rFonts w:ascii="Times New Roman" w:hAnsi="Times New Roman"/>
          <w:snapToGrid w:val="0"/>
          <w:sz w:val="28"/>
          <w:szCs w:val="28"/>
        </w:rPr>
        <w:t xml:space="preserve"> (далее – постановление) следующие изменения: </w:t>
      </w:r>
    </w:p>
    <w:p w:rsidR="004E0E77" w:rsidRPr="00A832FC" w:rsidRDefault="004E0E77" w:rsidP="00A832FC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A832FC">
        <w:rPr>
          <w:rFonts w:ascii="Times New Roman" w:hAnsi="Times New Roman"/>
          <w:snapToGrid w:val="0"/>
          <w:sz w:val="28"/>
          <w:szCs w:val="28"/>
        </w:rPr>
        <w:t>Приложение № 1 к постановлению изложить в редакции согласно приложению 1 к настоящему постановлению.</w:t>
      </w:r>
    </w:p>
    <w:p w:rsidR="004E0E77" w:rsidRPr="00A832FC" w:rsidRDefault="004E0E77" w:rsidP="00A832FC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A832FC">
        <w:rPr>
          <w:rFonts w:ascii="Times New Roman" w:hAnsi="Times New Roman"/>
          <w:snapToGrid w:val="0"/>
          <w:sz w:val="28"/>
          <w:szCs w:val="28"/>
        </w:rPr>
        <w:t>Дополнить постановление приложением № 2 согласно приложению 2 к настоящему постановлению.</w:t>
      </w:r>
    </w:p>
    <w:p w:rsidR="004E0E77" w:rsidRPr="00A832FC" w:rsidRDefault="004E0E77" w:rsidP="00A832F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A832FC">
        <w:rPr>
          <w:rFonts w:ascii="Times New Roman" w:hAnsi="Times New Roman"/>
          <w:snapToGrid w:val="0"/>
          <w:sz w:val="28"/>
          <w:szCs w:val="28"/>
        </w:rPr>
        <w:t>Пункт 1 Постановления изложить в следующей редакции:</w:t>
      </w:r>
    </w:p>
    <w:p w:rsidR="004E0E77" w:rsidRPr="00A832FC" w:rsidRDefault="004E0E77" w:rsidP="00A832F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A832FC">
        <w:rPr>
          <w:rFonts w:ascii="Times New Roman" w:hAnsi="Times New Roman"/>
          <w:snapToGrid w:val="0"/>
          <w:sz w:val="28"/>
          <w:szCs w:val="28"/>
        </w:rPr>
        <w:t>«1. МУП «</w:t>
      </w:r>
      <w:proofErr w:type="spellStart"/>
      <w:r w:rsidRPr="00A832FC">
        <w:rPr>
          <w:rFonts w:ascii="Times New Roman" w:hAnsi="Times New Roman"/>
          <w:snapToGrid w:val="0"/>
          <w:sz w:val="28"/>
          <w:szCs w:val="28"/>
        </w:rPr>
        <w:t>Сахарово</w:t>
      </w:r>
      <w:proofErr w:type="spellEnd"/>
      <w:r w:rsidRPr="00A832FC">
        <w:rPr>
          <w:rFonts w:ascii="Times New Roman" w:hAnsi="Times New Roman"/>
          <w:snapToGrid w:val="0"/>
          <w:sz w:val="28"/>
          <w:szCs w:val="28"/>
        </w:rPr>
        <w:t>» (</w:t>
      </w:r>
      <w:proofErr w:type="spellStart"/>
      <w:r w:rsidRPr="00A832FC">
        <w:rPr>
          <w:rFonts w:ascii="Times New Roman" w:hAnsi="Times New Roman"/>
          <w:snapToGrid w:val="0"/>
          <w:sz w:val="28"/>
          <w:szCs w:val="28"/>
        </w:rPr>
        <w:t>Якубенок</w:t>
      </w:r>
      <w:proofErr w:type="spellEnd"/>
      <w:r w:rsidRPr="00A832FC">
        <w:rPr>
          <w:rFonts w:ascii="Times New Roman" w:hAnsi="Times New Roman"/>
          <w:snapToGrid w:val="0"/>
          <w:sz w:val="28"/>
          <w:szCs w:val="28"/>
        </w:rPr>
        <w:t xml:space="preserve"> В.Д.) приступить к эксплуатации и ремонту бесхозяйных тепловых сетей и зданий, указанных в приложениях к настоящему </w:t>
      </w:r>
      <w:r w:rsidRPr="00A832FC">
        <w:rPr>
          <w:rFonts w:ascii="Times New Roman" w:hAnsi="Times New Roman"/>
          <w:snapToGrid w:val="0"/>
          <w:sz w:val="28"/>
          <w:szCs w:val="28"/>
        </w:rPr>
        <w:lastRenderedPageBreak/>
        <w:t>постановлению, до момента государственной регистрации на них права муниципальной или иной собственности».</w:t>
      </w:r>
    </w:p>
    <w:p w:rsidR="004E0E77" w:rsidRPr="00A832FC" w:rsidRDefault="004E0E77" w:rsidP="00A832F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32FC">
        <w:rPr>
          <w:rFonts w:ascii="Times New Roman" w:hAnsi="Times New Roman"/>
          <w:sz w:val="28"/>
          <w:szCs w:val="28"/>
        </w:rPr>
        <w:t>Настоящее постановление опубликовать в средствах массовой информации и информационно-телекоммуникационной сети Интернет.</w:t>
      </w:r>
    </w:p>
    <w:p w:rsidR="004E0E77" w:rsidRPr="00A832FC" w:rsidRDefault="004E0E77" w:rsidP="00A832F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32FC">
        <w:rPr>
          <w:rFonts w:ascii="Times New Roman" w:hAnsi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4E0E77" w:rsidRPr="00A832FC" w:rsidRDefault="004E0E77" w:rsidP="00A832F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832F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832FC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по вопросам жилищно-коммунального хозяйства и жилищной политики, архитектуры и строительства.</w:t>
      </w:r>
    </w:p>
    <w:p w:rsidR="004E0E77" w:rsidRPr="00BF2290" w:rsidRDefault="004E0E77" w:rsidP="00502506">
      <w:pPr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4E0E77" w:rsidRPr="00BF2290" w:rsidRDefault="004E0E77" w:rsidP="00502506">
      <w:pPr>
        <w:pStyle w:val="a3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Pr="00BF2290">
        <w:rPr>
          <w:sz w:val="28"/>
          <w:szCs w:val="28"/>
        </w:rPr>
        <w:t xml:space="preserve"> 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С.В.Чубенко</w:t>
      </w:r>
      <w:proofErr w:type="spellEnd"/>
      <w:r>
        <w:rPr>
          <w:sz w:val="28"/>
          <w:szCs w:val="28"/>
        </w:rPr>
        <w:t xml:space="preserve"> </w:t>
      </w:r>
    </w:p>
    <w:p w:rsidR="004E0E77" w:rsidRDefault="004E0E77">
      <w:pPr>
        <w:pStyle w:val="ConsPlusNormal"/>
        <w:widowControl/>
        <w:ind w:firstLine="0"/>
      </w:pPr>
    </w:p>
    <w:p w:rsidR="004E0E77" w:rsidRDefault="004E0E7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E0E77" w:rsidRDefault="004E0E7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E0E77" w:rsidRDefault="004E0E7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E0E77" w:rsidRDefault="004E0E7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E0E77" w:rsidRDefault="004E0E7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E0E77" w:rsidRDefault="004E0E7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E0E77" w:rsidRDefault="004E0E7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E0E77" w:rsidRDefault="004E0E7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E0E77" w:rsidRDefault="004E0E7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E0E77" w:rsidRDefault="004E0E7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E0E77" w:rsidRDefault="004E0E7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E0E77" w:rsidRDefault="004E0E7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E0E77" w:rsidRDefault="004E0E7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E0E77" w:rsidRDefault="004E0E7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E0E77" w:rsidRDefault="004E0E7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E0E77" w:rsidRDefault="004E0E7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E0E77" w:rsidRDefault="004E0E7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E0E77" w:rsidRDefault="004E0E7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E0E77" w:rsidRDefault="004E0E7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E0E77" w:rsidRDefault="004E0E7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E0E77" w:rsidRDefault="004E0E7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E0E77" w:rsidRDefault="004E0E7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E0E77" w:rsidRDefault="004E0E7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E0E77" w:rsidRDefault="004E0E7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E0E77" w:rsidRDefault="004E0E7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E0E77" w:rsidRDefault="004E0E7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E0E77" w:rsidRDefault="004E0E7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E0E77" w:rsidRDefault="004E0E7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E0E77" w:rsidRDefault="004E0E7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E0E77" w:rsidRDefault="004E0E7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E0E77" w:rsidRDefault="004E0E7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E0E77" w:rsidRDefault="004E0E7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E0E77" w:rsidRDefault="004E0E7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E0E77" w:rsidRDefault="004E0E7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E0E77" w:rsidRDefault="004E0E77" w:rsidP="00155CA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05674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C05674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</w:p>
    <w:p w:rsidR="004E0E77" w:rsidRPr="00C05674" w:rsidRDefault="004E0E77" w:rsidP="00155CA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05674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674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4E0E77" w:rsidRDefault="004E0E77" w:rsidP="00176F7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05674">
        <w:rPr>
          <w:rFonts w:ascii="Times New Roman" w:hAnsi="Times New Roman" w:cs="Times New Roman"/>
          <w:sz w:val="28"/>
          <w:szCs w:val="28"/>
        </w:rPr>
        <w:t>от «__» _________ 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05674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 №</w:t>
      </w:r>
      <w:r w:rsidRPr="00C05674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4E0E77" w:rsidRDefault="004E0E77" w:rsidP="00176F7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«Приложение № 1 к постановлению </w:t>
      </w:r>
    </w:p>
    <w:p w:rsidR="004E0E77" w:rsidRPr="00C05674" w:rsidRDefault="004E0E77" w:rsidP="00176F7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от 21.03.2013 № 319</w:t>
      </w:r>
    </w:p>
    <w:p w:rsidR="004E0E77" w:rsidRPr="00C05674" w:rsidRDefault="004E0E7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4E0E77" w:rsidRPr="00C05674" w:rsidRDefault="004E0E7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05674">
        <w:rPr>
          <w:rFonts w:ascii="Times New Roman" w:hAnsi="Times New Roman" w:cs="Times New Roman"/>
          <w:sz w:val="28"/>
          <w:szCs w:val="28"/>
        </w:rPr>
        <w:t>Перечень бесхозяйных сетей теплоснабжения, передаваемых</w:t>
      </w:r>
    </w:p>
    <w:p w:rsidR="004E0E77" w:rsidRDefault="004E0E7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05674">
        <w:rPr>
          <w:rFonts w:ascii="Times New Roman" w:hAnsi="Times New Roman" w:cs="Times New Roman"/>
          <w:sz w:val="28"/>
          <w:szCs w:val="28"/>
        </w:rPr>
        <w:t xml:space="preserve">на обслуживание </w:t>
      </w:r>
      <w:r>
        <w:rPr>
          <w:rFonts w:ascii="Times New Roman" w:hAnsi="Times New Roman" w:cs="Times New Roman"/>
          <w:sz w:val="28"/>
          <w:szCs w:val="28"/>
        </w:rPr>
        <w:t>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Сахарово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4E0E77" w:rsidRPr="00C05674" w:rsidRDefault="004E0E7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E0E77" w:rsidRPr="00BF2290" w:rsidRDefault="004E0E77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tbl>
      <w:tblPr>
        <w:tblW w:w="1004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526"/>
        <w:gridCol w:w="3742"/>
        <w:gridCol w:w="1276"/>
        <w:gridCol w:w="1134"/>
        <w:gridCol w:w="1134"/>
        <w:gridCol w:w="992"/>
        <w:gridCol w:w="1241"/>
      </w:tblGrid>
      <w:tr w:rsidR="004E0E77" w:rsidRPr="000D09E1" w:rsidTr="000D09E1">
        <w:trPr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Параметры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E0E77" w:rsidRPr="000D09E1" w:rsidTr="000D09E1">
        <w:trPr>
          <w:trHeight w:val="12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№ 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/п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Местоположение участка тепловой сети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0D09E1">
              <w:rPr>
                <w:rFonts w:ascii="Times New Roman" w:hAnsi="Times New Roman"/>
                <w:color w:val="000000"/>
              </w:rPr>
              <w:t>Идент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>. номер комплекса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Диаметр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gramStart"/>
            <w:r>
              <w:rPr>
                <w:rFonts w:ascii="Times New Roman" w:hAnsi="Times New Roman"/>
                <w:color w:val="000000"/>
              </w:rPr>
              <w:t>мм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Протяженность, 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Год постройки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Тип прокладки</w:t>
            </w:r>
          </w:p>
        </w:tc>
      </w:tr>
      <w:tr w:rsidR="004E0E77" w:rsidRPr="006E45A5" w:rsidTr="000D09E1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6E45A5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E45A5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6E45A5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E45A5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6E45A5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E45A5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6E45A5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E45A5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6E45A5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E45A5">
              <w:rPr>
                <w:rFonts w:ascii="Times New Roman" w:hAnsi="Times New Roman"/>
                <w:bCs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6E45A5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E45A5">
              <w:rPr>
                <w:rFonts w:ascii="Times New Roman" w:hAnsi="Times New Roman"/>
                <w:bCs/>
                <w:color w:val="000000"/>
              </w:rPr>
              <w:t>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6E45A5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E45A5">
              <w:rPr>
                <w:rFonts w:ascii="Times New Roman" w:hAnsi="Times New Roman"/>
                <w:bCs/>
                <w:color w:val="000000"/>
              </w:rPr>
              <w:t>7</w:t>
            </w:r>
          </w:p>
        </w:tc>
      </w:tr>
      <w:tr w:rsidR="004E0E77" w:rsidRPr="000D09E1" w:rsidTr="000D09E1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по д.4а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ул.К.Заслонова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35001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4,627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E0E77" w:rsidRPr="000D09E1" w:rsidTr="000D09E1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по д.1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ул.К.Заслонова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35003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F55703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  <w:lang w:val="en-US"/>
              </w:rPr>
              <w:t>d=159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12,635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E0E77" w:rsidRPr="000D09E1" w:rsidTr="000D09E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строения до д.1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ул.К.Заслонова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F55703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2d=57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25,978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E0E77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ТК-18 у д.15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ул.К.Заслонова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до  склада у д.15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ул.К.Заслонова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35006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9305FF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2d=32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12,286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E0E77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ТК-49 у д.17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ул.К.Заслонова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до  склада у д.17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ул.К.Заслонова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35006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9305FF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2d=32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10,753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E0E77" w:rsidRPr="000D09E1" w:rsidTr="000D09E1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по д.40 корп.2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.В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осстания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35003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9305FF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2d=159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9,449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E0E77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ТК-1 у д.9 корп.2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бул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.П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рофсоюзов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до д.9 корп.2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бул.Профсоюзов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(котельная ХБК)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2d=219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18,952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2009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E0E77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врезки у  котельной ХБК  д.9 корп.2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.П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рофсоюзов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до ТК-3 у д.9 корп.2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бул.Профсоюзов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2d=219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25,425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1995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E0E77" w:rsidRPr="000D09E1" w:rsidTr="000D09E1">
        <w:trPr>
          <w:trHeight w:val="12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ТК-1г у д.9 корп.3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бульв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.П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рофсоюзов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до ТК-1 и до котельной ХБК д.9 корп.2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бульв.Профсоюзов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1d=159 1d=114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34,837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1995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E0E77" w:rsidRPr="000D09E1" w:rsidTr="000D09E1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по д.4а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ул.К.Заслонова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35002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9,711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E0E77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ТК-2 у д.9 корп.3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бульв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.П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рофсоюзов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до ГРП у д.9 корп.3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бульв.Профсоюзов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35005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9305FF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2d=32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17,833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E0E77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д.40 корп.2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.В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осстания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до  насосной у д.40 корп.2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ул.Восстания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35003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9305FF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2d=32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6,022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E0E77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ТК-3 у д.9 корп.2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бульв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.П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рофсоюзов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до ТК-9 у д.13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бульв.Профсоюзов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35005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2d=219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120,160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2005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E0E77" w:rsidRPr="000D09E1" w:rsidTr="000D09E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46C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E0E77" w:rsidRPr="000D09E1" w:rsidTr="000D09E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46C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Т/т от котельной (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.Т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ракторная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>, д.43) до строения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17,463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E0E77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 у д.9 корп.3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.О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снабрюкская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до д.4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ул.Георгиевская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2d=76</w:t>
            </w:r>
          </w:p>
          <w:p w:rsidR="004E0E77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1d=57</w:t>
            </w:r>
          </w:p>
          <w:p w:rsidR="004E0E77" w:rsidRPr="009305FF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1d=42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55,852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E0E77" w:rsidRPr="000D09E1" w:rsidTr="000D09E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котельной до ТК у д.22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.М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ашинистов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(школа №2)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2d=219,2</w:t>
            </w: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  <w:r w:rsidRPr="000D09E1">
              <w:rPr>
                <w:rFonts w:ascii="Times New Roman" w:hAnsi="Times New Roman"/>
                <w:color w:val="000000"/>
              </w:rPr>
              <w:t>d=76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109,185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E0E77" w:rsidRPr="000D09E1" w:rsidTr="000D09E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 до ТК у д.22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.М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ашинистов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(школа №2)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9305FF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1d=159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40,832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E0E77" w:rsidRPr="000D09E1" w:rsidTr="000D09E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Т/т по д.8 в пос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.Д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РСУ-2 на д.8 корп.1 в пос.ДРСУ-2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2d=89</w:t>
            </w:r>
          </w:p>
          <w:p w:rsidR="004E0E77" w:rsidRPr="009305FF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2d=50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107,231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0D09E1">
              <w:rPr>
                <w:rFonts w:ascii="Times New Roman" w:hAnsi="Times New Roman"/>
                <w:color w:val="000000"/>
              </w:rPr>
              <w:t>тех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.п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одвал</w:t>
            </w:r>
            <w:proofErr w:type="spellEnd"/>
          </w:p>
        </w:tc>
      </w:tr>
      <w:tr w:rsidR="004E0E77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 у д.12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ривичская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до д.12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ул.Кривичская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(школа милиции)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2d=108</w:t>
            </w:r>
          </w:p>
          <w:p w:rsidR="004E0E77" w:rsidRPr="009305FF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2d=89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20,305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E0E77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 у д.12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ривичская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до д.12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ул.Кривичская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(школа милиции)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Default="004E0E77" w:rsidP="009305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2d=108</w:t>
            </w:r>
          </w:p>
          <w:p w:rsidR="004E0E77" w:rsidRDefault="004E0E77" w:rsidP="009305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2d=89</w:t>
            </w:r>
          </w:p>
          <w:p w:rsidR="004E0E77" w:rsidRPr="009305FF" w:rsidRDefault="004E0E77" w:rsidP="009305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2d=76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30,364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E0E77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 у д.12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ривичская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до д.12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ул.Кривичская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(школа милиции)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14,370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E0E77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 у д.12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ривичская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до ТК у д.12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ул.Кривичская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(школа милиции)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25,957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E0E77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 у д.12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ривичская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до ТК у д.12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ул.Кривичская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(школа милиции)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63,135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E0E77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 у д.12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ривичская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до ТК у д.12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ул.Кривичская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(школа милиции)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12,311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E0E77" w:rsidRPr="000D09E1" w:rsidTr="000D09E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 у д.12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ривичская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до ТК (территория школы милиции)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266,742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E0E77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Т/т от ТК до ТК на территории школы милиции(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ривичская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>, д.12)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56,690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E0E77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Т/т от ТК до ТК у котельной на территории школы милиции (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ривичская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>, д.12)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29,758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E0E77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Т/т от ТК у котельной до котельной на территории школы милиции (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ривичская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>, д.12)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12,815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E0E77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Т/т от ТК у котельной до ТК на территории школы милиции (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ривичская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>, д.12)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36,851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E0E77" w:rsidRPr="000D09E1" w:rsidTr="000D09E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Т/т от ТК до гаража на территории школы милиции (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ривичская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>, д.12)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65,669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E0E77" w:rsidRPr="000D09E1" w:rsidTr="000D09E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д.12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ривичская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до спортзала (школа милиции)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12,886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E0E77" w:rsidRPr="000D09E1" w:rsidTr="000D09E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по д.12 по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ривичская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(школа милиции)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20,541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0D09E1">
              <w:rPr>
                <w:rFonts w:ascii="Times New Roman" w:hAnsi="Times New Roman"/>
                <w:color w:val="000000"/>
              </w:rPr>
              <w:t>тех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.п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одвал</w:t>
            </w:r>
            <w:proofErr w:type="spellEnd"/>
          </w:p>
        </w:tc>
      </w:tr>
      <w:tr w:rsidR="004E0E77" w:rsidRPr="000D09E1" w:rsidTr="000D09E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 до ТК в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пос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ерамического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завода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9305FF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2d=89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20,279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E0E77" w:rsidRPr="000D09E1" w:rsidTr="000D09E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 до ТК в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пос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ерамического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завода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9305FF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2d=89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43,890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E0E77" w:rsidRPr="000D09E1" w:rsidTr="000D09E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 до ТК в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пос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ерамического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завода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2d=89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32,426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E0E77" w:rsidRPr="000D09E1" w:rsidTr="00437A5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 у д.7 в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пос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ерамического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завода до ТК в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пос.Керамического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завода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0E77" w:rsidRDefault="004E0E77" w:rsidP="009305FF">
            <w:pPr>
              <w:jc w:val="center"/>
            </w:pPr>
            <w:r w:rsidRPr="00054EA4">
              <w:rPr>
                <w:rFonts w:ascii="Times New Roman" w:hAnsi="Times New Roman"/>
                <w:color w:val="000000"/>
                <w:lang w:val="en-US"/>
              </w:rPr>
              <w:t>2d=89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52,047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E0E77" w:rsidRPr="000D09E1" w:rsidTr="00437A51">
        <w:trPr>
          <w:trHeight w:val="12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 у д.7 в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пос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ерамического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завода до врезки в теплотрассу у д.6 в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пос.Керамического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завода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0E77" w:rsidRDefault="004E0E77" w:rsidP="009305FF">
            <w:pPr>
              <w:jc w:val="center"/>
            </w:pPr>
            <w:r w:rsidRPr="00054EA4">
              <w:rPr>
                <w:rFonts w:ascii="Times New Roman" w:hAnsi="Times New Roman"/>
                <w:color w:val="000000"/>
                <w:lang w:val="en-US"/>
              </w:rPr>
              <w:t>2d=89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24,058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E0E77" w:rsidRPr="000D09E1" w:rsidTr="00437A5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врезки в теплотрассу у д.6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пос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ерамического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завода до д.6 в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пос.Керамического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завода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0E77" w:rsidRDefault="004E0E77" w:rsidP="009305FF">
            <w:pPr>
              <w:jc w:val="center"/>
            </w:pPr>
            <w:r w:rsidRPr="00054EA4">
              <w:rPr>
                <w:rFonts w:ascii="Times New Roman" w:hAnsi="Times New Roman"/>
                <w:color w:val="000000"/>
                <w:lang w:val="en-US"/>
              </w:rPr>
              <w:t>2d=89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10,089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E0E77" w:rsidRPr="000D09E1" w:rsidTr="00437A5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врезки в теплотрассу у д.6 в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пос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ерамического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завода до д.3 в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пос.Керамического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завода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0E77" w:rsidRDefault="004E0E77" w:rsidP="009305FF">
            <w:pPr>
              <w:jc w:val="center"/>
            </w:pPr>
            <w:r w:rsidRPr="00054EA4">
              <w:rPr>
                <w:rFonts w:ascii="Times New Roman" w:hAnsi="Times New Roman"/>
                <w:color w:val="000000"/>
                <w:lang w:val="en-US"/>
              </w:rPr>
              <w:t>2d=89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49,891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E0E77" w:rsidRPr="000D09E1" w:rsidTr="00437A5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 у склада в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пос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еоамического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завода до д.4 в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пос.Керамического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завода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0E77" w:rsidRDefault="004E0E77" w:rsidP="009305FF">
            <w:pPr>
              <w:jc w:val="center"/>
            </w:pPr>
            <w:r w:rsidRPr="00054EA4">
              <w:rPr>
                <w:rFonts w:ascii="Times New Roman" w:hAnsi="Times New Roman"/>
                <w:color w:val="000000"/>
                <w:lang w:val="en-US"/>
              </w:rPr>
              <w:t>2d=89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49,187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E0E77" w:rsidRPr="000D09E1" w:rsidTr="00437A5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Т/т от проходной до здания (на территории Керамического завода)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0E77" w:rsidRDefault="004E0E77" w:rsidP="009305FF">
            <w:pPr>
              <w:jc w:val="center"/>
            </w:pPr>
            <w:r w:rsidRPr="00054EA4">
              <w:rPr>
                <w:rFonts w:ascii="Times New Roman" w:hAnsi="Times New Roman"/>
                <w:color w:val="000000"/>
                <w:lang w:val="en-US"/>
              </w:rPr>
              <w:t>2d=89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22,191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E0E77" w:rsidRPr="000D09E1" w:rsidTr="00437A5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Т/т от врезки в трассу у проходной до здания (территория Керамического завода)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0E77" w:rsidRDefault="004E0E77" w:rsidP="009305FF">
            <w:pPr>
              <w:jc w:val="center"/>
            </w:pPr>
            <w:r w:rsidRPr="00054EA4">
              <w:rPr>
                <w:rFonts w:ascii="Times New Roman" w:hAnsi="Times New Roman"/>
                <w:color w:val="000000"/>
                <w:lang w:val="en-US"/>
              </w:rPr>
              <w:t>2d=89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96,828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E0E77" w:rsidRPr="000D09E1" w:rsidTr="00437A5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Т/т от здания до склада готовой продукции (на территории Керамического завода)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0E77" w:rsidRDefault="004E0E77" w:rsidP="009305FF">
            <w:pPr>
              <w:jc w:val="center"/>
            </w:pPr>
            <w:r w:rsidRPr="00A57BDC">
              <w:rPr>
                <w:rFonts w:ascii="Times New Roman" w:hAnsi="Times New Roman"/>
                <w:color w:val="000000"/>
                <w:lang w:val="en-US"/>
              </w:rPr>
              <w:t>2d=89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14,706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E0E77" w:rsidRPr="000D09E1" w:rsidTr="00437A5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Т/т от котельной до склада готовой продукции (на территории Керамического завода)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0E77" w:rsidRDefault="004E0E77" w:rsidP="009305FF">
            <w:pPr>
              <w:jc w:val="center"/>
            </w:pPr>
            <w:r w:rsidRPr="00A57BDC">
              <w:rPr>
                <w:rFonts w:ascii="Times New Roman" w:hAnsi="Times New Roman"/>
                <w:color w:val="000000"/>
                <w:lang w:val="en-US"/>
              </w:rPr>
              <w:t>2d=89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69,388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E0E77" w:rsidRPr="000D09E1" w:rsidTr="00437A5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Т/т по складу готовой продукции (на территории Керамического завода)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0E77" w:rsidRDefault="004E0E77" w:rsidP="009305FF">
            <w:pPr>
              <w:jc w:val="center"/>
            </w:pPr>
            <w:r w:rsidRPr="00A57BDC">
              <w:rPr>
                <w:rFonts w:ascii="Times New Roman" w:hAnsi="Times New Roman"/>
                <w:color w:val="000000"/>
                <w:lang w:val="en-US"/>
              </w:rPr>
              <w:t>2d=89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12,537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0D09E1">
              <w:rPr>
                <w:rFonts w:ascii="Times New Roman" w:hAnsi="Times New Roman"/>
                <w:color w:val="000000"/>
              </w:rPr>
              <w:t>тех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.п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одвал</w:t>
            </w:r>
            <w:proofErr w:type="spellEnd"/>
          </w:p>
        </w:tc>
      </w:tr>
      <w:tr w:rsidR="004E0E77" w:rsidRPr="000D09E1" w:rsidTr="00437A5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Т/т по зданию у склада готовой продукции (на территории Керамического завода)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0E77" w:rsidRDefault="004E0E77" w:rsidP="009305FF">
            <w:pPr>
              <w:jc w:val="center"/>
            </w:pPr>
            <w:r w:rsidRPr="00A57BDC">
              <w:rPr>
                <w:rFonts w:ascii="Times New Roman" w:hAnsi="Times New Roman"/>
                <w:color w:val="000000"/>
                <w:lang w:val="en-US"/>
              </w:rPr>
              <w:t>2d=89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29,772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0D09E1">
              <w:rPr>
                <w:rFonts w:ascii="Times New Roman" w:hAnsi="Times New Roman"/>
                <w:color w:val="000000"/>
              </w:rPr>
              <w:t>тех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.п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одвал</w:t>
            </w:r>
            <w:proofErr w:type="spellEnd"/>
          </w:p>
        </w:tc>
      </w:tr>
      <w:tr w:rsidR="004E0E77" w:rsidRPr="000D09E1" w:rsidTr="00437A51">
        <w:trPr>
          <w:trHeight w:val="15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Т/т от ТК в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пос</w:t>
            </w:r>
            <w:proofErr w:type="gramStart"/>
            <w:r>
              <w:rPr>
                <w:rFonts w:ascii="Times New Roman" w:hAnsi="Times New Roman"/>
                <w:color w:val="000000"/>
              </w:rPr>
              <w:t>.К</w:t>
            </w:r>
            <w:proofErr w:type="gramEnd"/>
            <w:r>
              <w:rPr>
                <w:rFonts w:ascii="Times New Roman" w:hAnsi="Times New Roman"/>
                <w:color w:val="000000"/>
              </w:rPr>
              <w:t>е</w:t>
            </w:r>
            <w:r w:rsidRPr="000D09E1">
              <w:rPr>
                <w:rFonts w:ascii="Times New Roman" w:hAnsi="Times New Roman"/>
                <w:color w:val="000000"/>
              </w:rPr>
              <w:t>рамического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завода до склада в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пос.Керамического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завода (территория Керамического завода)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0E77" w:rsidRDefault="004E0E77" w:rsidP="009305FF">
            <w:pPr>
              <w:jc w:val="center"/>
            </w:pPr>
            <w:r w:rsidRPr="00A57BDC">
              <w:rPr>
                <w:rFonts w:ascii="Times New Roman" w:hAnsi="Times New Roman"/>
                <w:color w:val="000000"/>
                <w:lang w:val="en-US"/>
              </w:rPr>
              <w:t>2d=89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12,328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E0E77" w:rsidRPr="000D09E1" w:rsidTr="00437A51">
        <w:trPr>
          <w:trHeight w:val="9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 до ТК в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пос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ерамического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завода (на территории Керамического завода)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0E77" w:rsidRDefault="004E0E77" w:rsidP="009305FF">
            <w:pPr>
              <w:jc w:val="center"/>
            </w:pPr>
            <w:r w:rsidRPr="00A57BDC">
              <w:rPr>
                <w:rFonts w:ascii="Times New Roman" w:hAnsi="Times New Roman"/>
                <w:color w:val="000000"/>
                <w:lang w:val="en-US"/>
              </w:rPr>
              <w:t>2d=89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50,225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E0E77" w:rsidRPr="000D09E1" w:rsidTr="00437A51">
        <w:trPr>
          <w:trHeight w:val="12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котельной до ТК в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пос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ерамического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завода (территория Керамического завода)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0E77" w:rsidRDefault="004E0E77" w:rsidP="009305FF">
            <w:pPr>
              <w:jc w:val="center"/>
            </w:pPr>
            <w:r w:rsidRPr="00A57BDC">
              <w:rPr>
                <w:rFonts w:ascii="Times New Roman" w:hAnsi="Times New Roman"/>
                <w:color w:val="000000"/>
                <w:lang w:val="en-US"/>
              </w:rPr>
              <w:t>2d=89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86,967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E0E77" w:rsidRPr="000D09E1" w:rsidTr="00437A51">
        <w:trPr>
          <w:trHeight w:val="15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от ТК в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пос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арамического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завода до склада в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пос.Керамического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завода (территория Керамического завода)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0E77" w:rsidRDefault="004E0E77" w:rsidP="009305FF">
            <w:pPr>
              <w:jc w:val="center"/>
            </w:pPr>
            <w:r w:rsidRPr="00A57BDC">
              <w:rPr>
                <w:rFonts w:ascii="Times New Roman" w:hAnsi="Times New Roman"/>
                <w:color w:val="000000"/>
                <w:lang w:val="en-US"/>
              </w:rPr>
              <w:t>2d=89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9,344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E0E77" w:rsidRPr="000D09E1" w:rsidTr="00437A51">
        <w:trPr>
          <w:trHeight w:val="12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Т/т от строения цеха люстр до ТК у цеха люстр на территории Керамического завода (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пос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ерамического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завода, д.2)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0E77" w:rsidRDefault="004E0E77" w:rsidP="009305FF">
            <w:pPr>
              <w:jc w:val="center"/>
            </w:pPr>
            <w:r w:rsidRPr="00A57BDC">
              <w:rPr>
                <w:rFonts w:ascii="Times New Roman" w:hAnsi="Times New Roman"/>
                <w:color w:val="000000"/>
                <w:lang w:val="en-US"/>
              </w:rPr>
              <w:t>2d=89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42,939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E0E77" w:rsidRPr="000D09E1" w:rsidTr="00437A5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в районе д.2 в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пос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ерамического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завода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0E77" w:rsidRDefault="004E0E77" w:rsidP="009305FF">
            <w:pPr>
              <w:jc w:val="center"/>
            </w:pPr>
            <w:r w:rsidRPr="00A57BDC">
              <w:rPr>
                <w:rFonts w:ascii="Times New Roman" w:hAnsi="Times New Roman"/>
                <w:color w:val="000000"/>
                <w:lang w:val="en-US"/>
              </w:rPr>
              <w:t>2d=89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131,736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E0E77" w:rsidRPr="000D09E1" w:rsidTr="00437A51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 xml:space="preserve">Т/т в районе д.2 в </w:t>
            </w:r>
            <w:proofErr w:type="spellStart"/>
            <w:r w:rsidRPr="000D09E1">
              <w:rPr>
                <w:rFonts w:ascii="Times New Roman" w:hAnsi="Times New Roman"/>
                <w:color w:val="000000"/>
              </w:rPr>
              <w:t>пос</w:t>
            </w:r>
            <w:proofErr w:type="gramStart"/>
            <w:r w:rsidRPr="000D09E1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0D09E1">
              <w:rPr>
                <w:rFonts w:ascii="Times New Roman" w:hAnsi="Times New Roman"/>
                <w:color w:val="000000"/>
              </w:rPr>
              <w:t>ерамического</w:t>
            </w:r>
            <w:proofErr w:type="spellEnd"/>
            <w:r w:rsidRPr="000D09E1">
              <w:rPr>
                <w:rFonts w:ascii="Times New Roman" w:hAnsi="Times New Roman"/>
                <w:color w:val="000000"/>
              </w:rPr>
              <w:t xml:space="preserve"> завода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0E77" w:rsidRDefault="004E0E77" w:rsidP="009305FF">
            <w:pPr>
              <w:jc w:val="center"/>
            </w:pPr>
            <w:r w:rsidRPr="00A57BDC">
              <w:rPr>
                <w:rFonts w:ascii="Times New Roman" w:hAnsi="Times New Roman"/>
                <w:color w:val="000000"/>
                <w:lang w:val="en-US"/>
              </w:rPr>
              <w:t>2d=89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11,799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09E1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E0E77" w:rsidRPr="000D09E1" w:rsidTr="00437A51">
        <w:trPr>
          <w:trHeight w:val="6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CB2F00" w:rsidRDefault="004E0E77" w:rsidP="00437A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Т/т по д.14 по шоссе Сахаровское на д.14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E77" w:rsidRPr="00CB2F00" w:rsidRDefault="004E0E77" w:rsidP="005A61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15001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E77" w:rsidRPr="00CB2F00" w:rsidRDefault="004E0E77" w:rsidP="00437A51">
            <w:pPr>
              <w:spacing w:after="0" w:line="240" w:lineRule="auto"/>
              <w:ind w:left="-10" w:firstLine="44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2d=114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E77" w:rsidRPr="00CB2F00" w:rsidRDefault="004E0E77" w:rsidP="00437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тех</w:t>
            </w:r>
            <w:proofErr w:type="gramStart"/>
            <w:r>
              <w:rPr>
                <w:rFonts w:ascii="Times New Roman" w:hAnsi="Times New Roman"/>
                <w:color w:val="000000"/>
              </w:rPr>
              <w:t>.п</w:t>
            </w:r>
            <w:proofErr w:type="gramEnd"/>
            <w:r>
              <w:rPr>
                <w:rFonts w:ascii="Times New Roman" w:hAnsi="Times New Roman"/>
                <w:color w:val="000000"/>
              </w:rPr>
              <w:t>одвал</w:t>
            </w:r>
            <w:proofErr w:type="spellEnd"/>
          </w:p>
        </w:tc>
      </w:tr>
      <w:tr w:rsidR="004E0E77" w:rsidRPr="000D09E1" w:rsidTr="00437A51">
        <w:trPr>
          <w:trHeight w:val="6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CB2F00" w:rsidRDefault="004E0E77" w:rsidP="00437A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Т/т в районе шоссе Сахаровское, 5, от  д.24  до ТК-6Т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E77" w:rsidRPr="00CB2F00" w:rsidRDefault="004E0E77" w:rsidP="005A61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15001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E77" w:rsidRPr="00CB2F00" w:rsidRDefault="004E0E77" w:rsidP="00437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2d=114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E77" w:rsidRPr="00CB2F00" w:rsidRDefault="004E0E77" w:rsidP="00437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191,9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0E77" w:rsidRDefault="004E0E77" w:rsidP="00437A51">
            <w:pPr>
              <w:jc w:val="center"/>
            </w:pPr>
            <w:r w:rsidRPr="00003E02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E0E77" w:rsidRPr="000D09E1" w:rsidTr="00437A51">
        <w:trPr>
          <w:trHeight w:val="6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CB2F00" w:rsidRDefault="004E0E77" w:rsidP="00437A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Т/т в районе шоссе Сахаровское, 5, от  ТК-6Т до д.5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E77" w:rsidRPr="00CB2F00" w:rsidRDefault="004E0E77" w:rsidP="005A61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15001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E77" w:rsidRPr="00CB2F00" w:rsidRDefault="004E0E77" w:rsidP="00437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2d=114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E77" w:rsidRPr="00CB2F00" w:rsidRDefault="004E0E77" w:rsidP="00437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Pr="000D09E1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0E77" w:rsidRDefault="004E0E77" w:rsidP="00437A51">
            <w:pPr>
              <w:jc w:val="center"/>
            </w:pPr>
            <w:r w:rsidRPr="00003E02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E0E77" w:rsidRPr="000D09E1" w:rsidTr="006E45A5">
        <w:trPr>
          <w:trHeight w:val="6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CB2F00" w:rsidRDefault="004E0E77" w:rsidP="00437A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Т/т по д.24 по шоссе Сахаровское на д.12а, на ТК-5Т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0E77" w:rsidRDefault="004E0E77" w:rsidP="005A6164">
            <w:pPr>
              <w:jc w:val="center"/>
            </w:pPr>
            <w:r w:rsidRPr="004B5EC1">
              <w:rPr>
                <w:rFonts w:ascii="Times New Roman" w:hAnsi="Times New Roman"/>
                <w:color w:val="000000"/>
              </w:rPr>
              <w:t>15001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E77" w:rsidRPr="00CB2F00" w:rsidRDefault="004E0E77" w:rsidP="00437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E77" w:rsidRPr="00CB2F00" w:rsidRDefault="004E0E77" w:rsidP="00437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E77" w:rsidRPr="00CB2F00" w:rsidRDefault="004E0E77" w:rsidP="00437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1974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E77" w:rsidRPr="00CB2F00" w:rsidRDefault="004E0E77" w:rsidP="00437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B2F00">
              <w:rPr>
                <w:rFonts w:ascii="Times New Roman" w:hAnsi="Times New Roman"/>
                <w:color w:val="000000"/>
              </w:rPr>
              <w:t>тех</w:t>
            </w:r>
            <w:proofErr w:type="gramStart"/>
            <w:r w:rsidRPr="00CB2F00">
              <w:rPr>
                <w:rFonts w:ascii="Times New Roman" w:hAnsi="Times New Roman"/>
                <w:color w:val="000000"/>
              </w:rPr>
              <w:t>.п</w:t>
            </w:r>
            <w:proofErr w:type="gramEnd"/>
            <w:r w:rsidRPr="00CB2F00">
              <w:rPr>
                <w:rFonts w:ascii="Times New Roman" w:hAnsi="Times New Roman"/>
                <w:color w:val="000000"/>
              </w:rPr>
              <w:t>одвал</w:t>
            </w:r>
            <w:proofErr w:type="spellEnd"/>
          </w:p>
        </w:tc>
      </w:tr>
      <w:tr w:rsidR="004E0E77" w:rsidRPr="000D09E1" w:rsidTr="006E45A5">
        <w:trPr>
          <w:trHeight w:val="6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CB2F00" w:rsidRDefault="004E0E77" w:rsidP="00437A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Т/т от д.24 по шоссе Сахаровское до ТК-5Т у д.24 по шоссе Сахаровское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0E77" w:rsidRDefault="004E0E77" w:rsidP="005A6164">
            <w:pPr>
              <w:jc w:val="center"/>
            </w:pPr>
            <w:r w:rsidRPr="004B5EC1">
              <w:rPr>
                <w:rFonts w:ascii="Times New Roman" w:hAnsi="Times New Roman"/>
                <w:color w:val="000000"/>
              </w:rPr>
              <w:t>15001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E77" w:rsidRPr="00CB2F00" w:rsidRDefault="004E0E77" w:rsidP="00437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E77" w:rsidRPr="00CB2F00" w:rsidRDefault="004E0E77" w:rsidP="00437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31,2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E77" w:rsidRPr="00CB2F00" w:rsidRDefault="004E0E77" w:rsidP="00437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1974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E77" w:rsidRPr="00CB2F00" w:rsidRDefault="004E0E77" w:rsidP="00437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E0E77" w:rsidRPr="000D09E1" w:rsidTr="006E45A5">
        <w:trPr>
          <w:trHeight w:val="6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CB2F00" w:rsidRDefault="004E0E77" w:rsidP="00437A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Т/т от ТК-5Т у д.24 по шоссе Сахаровское до ТК-6Т у д.5 по шоссе Сахаровское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0E77" w:rsidRDefault="004E0E77" w:rsidP="005A6164">
            <w:pPr>
              <w:jc w:val="center"/>
            </w:pPr>
            <w:r w:rsidRPr="004B5EC1">
              <w:rPr>
                <w:rFonts w:ascii="Times New Roman" w:hAnsi="Times New Roman"/>
                <w:color w:val="000000"/>
              </w:rPr>
              <w:t>15001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E77" w:rsidRPr="00CB2F00" w:rsidRDefault="004E0E77" w:rsidP="00437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2d=114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E77" w:rsidRPr="00CB2F00" w:rsidRDefault="004E0E77" w:rsidP="00437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160,7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E77" w:rsidRPr="00CB2F00" w:rsidRDefault="004E0E77" w:rsidP="00437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1974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E77" w:rsidRPr="00CB2F00" w:rsidRDefault="004E0E77" w:rsidP="00437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E0E77" w:rsidRPr="000D09E1" w:rsidTr="006E45A5">
        <w:trPr>
          <w:trHeight w:val="6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CB2F00" w:rsidRDefault="004E0E77" w:rsidP="00437A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Т/т по д.24 по шоссе Сахаровское на ТК-5Т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0E77" w:rsidRDefault="004E0E77" w:rsidP="005A6164">
            <w:pPr>
              <w:jc w:val="center"/>
            </w:pPr>
            <w:r w:rsidRPr="004B5EC1">
              <w:rPr>
                <w:rFonts w:ascii="Times New Roman" w:hAnsi="Times New Roman"/>
                <w:color w:val="000000"/>
              </w:rPr>
              <w:t>15001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E77" w:rsidRPr="00CB2F00" w:rsidRDefault="004E0E77" w:rsidP="00437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2d=76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E77" w:rsidRPr="00CB2F00" w:rsidRDefault="004E0E77" w:rsidP="00437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E77" w:rsidRPr="00CB2F00" w:rsidRDefault="004E0E77" w:rsidP="00437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1974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E77" w:rsidRPr="00CB2F00" w:rsidRDefault="004E0E77" w:rsidP="00437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B2F00">
              <w:rPr>
                <w:rFonts w:ascii="Times New Roman" w:hAnsi="Times New Roman"/>
                <w:color w:val="000000"/>
              </w:rPr>
              <w:t>тех</w:t>
            </w:r>
            <w:proofErr w:type="gramStart"/>
            <w:r w:rsidRPr="00CB2F00">
              <w:rPr>
                <w:rFonts w:ascii="Times New Roman" w:hAnsi="Times New Roman"/>
                <w:color w:val="000000"/>
              </w:rPr>
              <w:t>.п</w:t>
            </w:r>
            <w:proofErr w:type="gramEnd"/>
            <w:r w:rsidRPr="00CB2F00">
              <w:rPr>
                <w:rFonts w:ascii="Times New Roman" w:hAnsi="Times New Roman"/>
                <w:color w:val="000000"/>
              </w:rPr>
              <w:t>одвал</w:t>
            </w:r>
            <w:proofErr w:type="spellEnd"/>
          </w:p>
        </w:tc>
      </w:tr>
      <w:tr w:rsidR="004E0E77" w:rsidRPr="000D09E1" w:rsidTr="006E45A5">
        <w:trPr>
          <w:trHeight w:val="6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CB2F00" w:rsidRDefault="004E0E77" w:rsidP="00437A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Т/т по д.12 по шоссе Сахаровское на д.14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0E77" w:rsidRDefault="004E0E77" w:rsidP="005A6164">
            <w:pPr>
              <w:jc w:val="center"/>
            </w:pPr>
            <w:r w:rsidRPr="004B5EC1">
              <w:rPr>
                <w:rFonts w:ascii="Times New Roman" w:hAnsi="Times New Roman"/>
                <w:color w:val="000000"/>
              </w:rPr>
              <w:t>15001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E77" w:rsidRPr="00CB2F00" w:rsidRDefault="004E0E77" w:rsidP="00437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2d=114 2d=89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E77" w:rsidRPr="00CB2F00" w:rsidRDefault="004E0E77" w:rsidP="00437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E77" w:rsidRPr="00CB2F00" w:rsidRDefault="004E0E77" w:rsidP="00437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1987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E77" w:rsidRPr="00CB2F00" w:rsidRDefault="004E0E77" w:rsidP="00437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B2F00">
              <w:rPr>
                <w:rFonts w:ascii="Times New Roman" w:hAnsi="Times New Roman"/>
                <w:color w:val="000000"/>
              </w:rPr>
              <w:t>тех</w:t>
            </w:r>
            <w:proofErr w:type="gramStart"/>
            <w:r w:rsidRPr="00CB2F00">
              <w:rPr>
                <w:rFonts w:ascii="Times New Roman" w:hAnsi="Times New Roman"/>
                <w:color w:val="000000"/>
              </w:rPr>
              <w:t>.п</w:t>
            </w:r>
            <w:proofErr w:type="gramEnd"/>
            <w:r w:rsidRPr="00CB2F00">
              <w:rPr>
                <w:rFonts w:ascii="Times New Roman" w:hAnsi="Times New Roman"/>
                <w:color w:val="000000"/>
              </w:rPr>
              <w:t>одвал</w:t>
            </w:r>
            <w:proofErr w:type="spellEnd"/>
          </w:p>
        </w:tc>
      </w:tr>
      <w:tr w:rsidR="004E0E77" w:rsidRPr="000D09E1" w:rsidTr="006E45A5">
        <w:trPr>
          <w:trHeight w:val="6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CB2F00" w:rsidRDefault="004E0E77" w:rsidP="00437A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Т/т по д.24 по шоссе Сахаровское на д.26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0E77" w:rsidRDefault="004E0E77" w:rsidP="005A6164">
            <w:pPr>
              <w:jc w:val="center"/>
            </w:pPr>
            <w:r w:rsidRPr="004B5EC1">
              <w:rPr>
                <w:rFonts w:ascii="Times New Roman" w:hAnsi="Times New Roman"/>
                <w:color w:val="000000"/>
              </w:rPr>
              <w:t>15001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E77" w:rsidRPr="00CB2F00" w:rsidRDefault="004E0E77" w:rsidP="00437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E77" w:rsidRPr="00CB2F00" w:rsidRDefault="004E0E77" w:rsidP="00437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112,6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E77" w:rsidRPr="00CB2F00" w:rsidRDefault="004E0E77" w:rsidP="00437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1985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E77" w:rsidRPr="00CB2F00" w:rsidRDefault="004E0E77" w:rsidP="00437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B2F00">
              <w:rPr>
                <w:rFonts w:ascii="Times New Roman" w:hAnsi="Times New Roman"/>
                <w:color w:val="000000"/>
              </w:rPr>
              <w:t>тех</w:t>
            </w:r>
            <w:proofErr w:type="gramStart"/>
            <w:r w:rsidRPr="00CB2F00">
              <w:rPr>
                <w:rFonts w:ascii="Times New Roman" w:hAnsi="Times New Roman"/>
                <w:color w:val="000000"/>
              </w:rPr>
              <w:t>.п</w:t>
            </w:r>
            <w:proofErr w:type="gramEnd"/>
            <w:r w:rsidRPr="00CB2F00">
              <w:rPr>
                <w:rFonts w:ascii="Times New Roman" w:hAnsi="Times New Roman"/>
                <w:color w:val="000000"/>
              </w:rPr>
              <w:t>одвал</w:t>
            </w:r>
            <w:proofErr w:type="spellEnd"/>
          </w:p>
        </w:tc>
      </w:tr>
      <w:tr w:rsidR="004E0E77" w:rsidRPr="000D09E1" w:rsidTr="006E45A5">
        <w:trPr>
          <w:trHeight w:val="6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CB2F00" w:rsidRDefault="004E0E77" w:rsidP="00437A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Т/т по д.26 по шоссе Сахаровское на ТК-3Т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0E77" w:rsidRDefault="004E0E77" w:rsidP="005A6164">
            <w:pPr>
              <w:jc w:val="center"/>
            </w:pPr>
            <w:r w:rsidRPr="004B5EC1">
              <w:rPr>
                <w:rFonts w:ascii="Times New Roman" w:hAnsi="Times New Roman"/>
                <w:color w:val="000000"/>
              </w:rPr>
              <w:t>15001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E77" w:rsidRPr="00CB2F00" w:rsidRDefault="004E0E77" w:rsidP="00437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2d=114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E77" w:rsidRPr="00CB2F00" w:rsidRDefault="004E0E77" w:rsidP="00437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107,6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E77" w:rsidRPr="00CB2F00" w:rsidRDefault="004E0E77" w:rsidP="00437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1977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E77" w:rsidRPr="00CB2F00" w:rsidRDefault="004E0E77" w:rsidP="00437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B2F00">
              <w:rPr>
                <w:rFonts w:ascii="Times New Roman" w:hAnsi="Times New Roman"/>
                <w:color w:val="000000"/>
              </w:rPr>
              <w:t>тех</w:t>
            </w:r>
            <w:proofErr w:type="gramStart"/>
            <w:r w:rsidRPr="00CB2F00">
              <w:rPr>
                <w:rFonts w:ascii="Times New Roman" w:hAnsi="Times New Roman"/>
                <w:color w:val="000000"/>
              </w:rPr>
              <w:t>.п</w:t>
            </w:r>
            <w:proofErr w:type="gramEnd"/>
            <w:r w:rsidRPr="00CB2F00">
              <w:rPr>
                <w:rFonts w:ascii="Times New Roman" w:hAnsi="Times New Roman"/>
                <w:color w:val="000000"/>
              </w:rPr>
              <w:t>одвал</w:t>
            </w:r>
            <w:proofErr w:type="spellEnd"/>
          </w:p>
        </w:tc>
      </w:tr>
      <w:tr w:rsidR="004E0E77" w:rsidRPr="000D09E1" w:rsidTr="006E45A5">
        <w:trPr>
          <w:trHeight w:val="6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CB2F00" w:rsidRDefault="004E0E77" w:rsidP="00437A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Т/т от д.26 по шоссе Сахаровское до ГРП у д.26 по шоссе Сахаровское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0E77" w:rsidRDefault="004E0E77" w:rsidP="005A6164">
            <w:pPr>
              <w:jc w:val="center"/>
            </w:pPr>
            <w:r w:rsidRPr="004B5EC1">
              <w:rPr>
                <w:rFonts w:ascii="Times New Roman" w:hAnsi="Times New Roman"/>
                <w:color w:val="000000"/>
              </w:rPr>
              <w:t>15001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E77" w:rsidRPr="00CB2F00" w:rsidRDefault="004E0E77" w:rsidP="006E4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2d=32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E77" w:rsidRPr="00CB2F00" w:rsidRDefault="004E0E77" w:rsidP="006E4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19,6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E77" w:rsidRPr="00CB2F00" w:rsidRDefault="004E0E77" w:rsidP="006E4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1977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E77" w:rsidRPr="00CB2F00" w:rsidRDefault="004E0E77" w:rsidP="006E4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E0E77" w:rsidRPr="000D09E1" w:rsidTr="006E45A5">
        <w:trPr>
          <w:trHeight w:val="6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CB2F00" w:rsidRDefault="004E0E77" w:rsidP="00437A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Т/т от ТК-6Т у д.5 по шоссе Сахаровское до строения у д.5 по шоссе Сахаровское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0E77" w:rsidRDefault="004E0E77" w:rsidP="005A6164">
            <w:pPr>
              <w:jc w:val="center"/>
            </w:pPr>
            <w:r w:rsidRPr="004B5EC1">
              <w:rPr>
                <w:rFonts w:ascii="Times New Roman" w:hAnsi="Times New Roman"/>
                <w:color w:val="000000"/>
              </w:rPr>
              <w:t>15001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E77" w:rsidRPr="00CB2F00" w:rsidRDefault="004E0E77" w:rsidP="006E4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2d=114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E77" w:rsidRPr="00CB2F00" w:rsidRDefault="004E0E77" w:rsidP="006E4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E77" w:rsidRPr="00CB2F00" w:rsidRDefault="004E0E77" w:rsidP="006E4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1974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E77" w:rsidRPr="00CB2F00" w:rsidRDefault="004E0E77" w:rsidP="006E4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4E0E77" w:rsidRPr="000D09E1" w:rsidTr="006E45A5">
        <w:trPr>
          <w:trHeight w:val="6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CB2F00" w:rsidRDefault="004E0E77" w:rsidP="00437A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Т/т от ТК-6Т у д.5 по шоссе Сахаровское до д.10 по шоссе Сахаровское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0E77" w:rsidRDefault="004E0E77" w:rsidP="005A6164">
            <w:pPr>
              <w:jc w:val="center"/>
            </w:pPr>
            <w:r w:rsidRPr="004B5EC1">
              <w:rPr>
                <w:rFonts w:ascii="Times New Roman" w:hAnsi="Times New Roman"/>
                <w:color w:val="000000"/>
              </w:rPr>
              <w:t>15001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E77" w:rsidRPr="00CB2F00" w:rsidRDefault="004E0E77" w:rsidP="006E4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E77" w:rsidRPr="00CB2F00" w:rsidRDefault="004E0E77" w:rsidP="006E4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E77" w:rsidRPr="00CB2F00" w:rsidRDefault="004E0E77" w:rsidP="006E4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1969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E77" w:rsidRPr="00CB2F00" w:rsidRDefault="004E0E77" w:rsidP="006E4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B2F00">
              <w:rPr>
                <w:rFonts w:ascii="Times New Roman" w:hAnsi="Times New Roman"/>
                <w:color w:val="000000"/>
              </w:rPr>
              <w:t>надзем</w:t>
            </w:r>
            <w:proofErr w:type="spellEnd"/>
            <w:r w:rsidRPr="00CB2F00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E77" w:rsidRPr="000D09E1" w:rsidTr="006E45A5">
        <w:trPr>
          <w:trHeight w:val="6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CB2F00" w:rsidRDefault="004E0E77" w:rsidP="00437A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Т/т от точки подключения у д.6 по шоссе Сахаровское до д.6 по шоссе Сахаровское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0E77" w:rsidRDefault="004E0E77" w:rsidP="005A6164">
            <w:pPr>
              <w:jc w:val="center"/>
            </w:pPr>
            <w:r w:rsidRPr="004B5EC1">
              <w:rPr>
                <w:rFonts w:ascii="Times New Roman" w:hAnsi="Times New Roman"/>
                <w:color w:val="000000"/>
              </w:rPr>
              <w:t>15001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E77" w:rsidRPr="00CB2F00" w:rsidRDefault="004E0E77" w:rsidP="006E4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2d=32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E77" w:rsidRPr="00CB2F00" w:rsidRDefault="004E0E77" w:rsidP="006E4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E77" w:rsidRPr="00CB2F00" w:rsidRDefault="004E0E77" w:rsidP="006E4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1969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E77" w:rsidRPr="00CB2F00" w:rsidRDefault="004E0E77" w:rsidP="006E4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B2F00">
              <w:rPr>
                <w:rFonts w:ascii="Times New Roman" w:hAnsi="Times New Roman"/>
                <w:color w:val="000000"/>
              </w:rPr>
              <w:t>надзем</w:t>
            </w:r>
            <w:proofErr w:type="spellEnd"/>
            <w:r w:rsidRPr="00CB2F00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E77" w:rsidRPr="000D09E1" w:rsidTr="006E45A5">
        <w:trPr>
          <w:trHeight w:val="6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CB2F00" w:rsidRDefault="004E0E77" w:rsidP="00437A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Т/т от точки подключения у д.8 по шоссе Сахаровское до д.8 по шоссе Сахаровское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0E77" w:rsidRDefault="004E0E77" w:rsidP="005A6164">
            <w:pPr>
              <w:jc w:val="center"/>
            </w:pPr>
            <w:r w:rsidRPr="004B5EC1">
              <w:rPr>
                <w:rFonts w:ascii="Times New Roman" w:hAnsi="Times New Roman"/>
                <w:color w:val="000000"/>
              </w:rPr>
              <w:t>15001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E77" w:rsidRPr="00CB2F00" w:rsidRDefault="004E0E77" w:rsidP="006E4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2d=32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E77" w:rsidRPr="00CB2F00" w:rsidRDefault="004E0E77" w:rsidP="006E4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E77" w:rsidRPr="00CB2F00" w:rsidRDefault="004E0E77" w:rsidP="006E4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1969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E77" w:rsidRPr="00CB2F00" w:rsidRDefault="004E0E77" w:rsidP="006E4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B2F00">
              <w:rPr>
                <w:rFonts w:ascii="Times New Roman" w:hAnsi="Times New Roman"/>
                <w:color w:val="000000"/>
              </w:rPr>
              <w:t>надзем</w:t>
            </w:r>
            <w:proofErr w:type="spellEnd"/>
            <w:r w:rsidRPr="00CB2F00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E77" w:rsidRPr="000D09E1" w:rsidTr="006E45A5">
        <w:trPr>
          <w:trHeight w:val="6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CB2F00" w:rsidRDefault="004E0E77" w:rsidP="006E45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Т/т от д.10 по шоссе Сахаровское до точки подключения у д.8а по шоссе Сахаровское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0E77" w:rsidRDefault="004E0E77" w:rsidP="005A6164">
            <w:pPr>
              <w:jc w:val="center"/>
            </w:pPr>
            <w:r w:rsidRPr="004B5EC1">
              <w:rPr>
                <w:rFonts w:ascii="Times New Roman" w:hAnsi="Times New Roman"/>
                <w:color w:val="000000"/>
              </w:rPr>
              <w:t>15001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E77" w:rsidRPr="00CB2F00" w:rsidRDefault="004E0E77" w:rsidP="006E4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E77" w:rsidRPr="00CB2F00" w:rsidRDefault="004E0E77" w:rsidP="006E4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E77" w:rsidRPr="00CB2F00" w:rsidRDefault="004E0E77" w:rsidP="006E4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1969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E77" w:rsidRPr="00CB2F00" w:rsidRDefault="004E0E77" w:rsidP="006E4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B2F00">
              <w:rPr>
                <w:rFonts w:ascii="Times New Roman" w:hAnsi="Times New Roman"/>
                <w:color w:val="000000"/>
              </w:rPr>
              <w:t>надзем</w:t>
            </w:r>
            <w:proofErr w:type="spellEnd"/>
            <w:r w:rsidRPr="00CB2F00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E77" w:rsidRPr="000D09E1" w:rsidTr="006E45A5">
        <w:trPr>
          <w:trHeight w:val="6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CB2F00" w:rsidRDefault="004E0E77" w:rsidP="006E45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Т/т от точки подключения у д.8а по шоссе Сахаровское до точки подключения у д.6 по шоссе Сахаровское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0E77" w:rsidRDefault="004E0E77" w:rsidP="005A6164">
            <w:pPr>
              <w:jc w:val="center"/>
            </w:pPr>
            <w:r w:rsidRPr="004B5EC1">
              <w:rPr>
                <w:rFonts w:ascii="Times New Roman" w:hAnsi="Times New Roman"/>
                <w:color w:val="000000"/>
              </w:rPr>
              <w:t>15001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E77" w:rsidRPr="00CB2F00" w:rsidRDefault="004E0E77" w:rsidP="006E4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2d=38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E77" w:rsidRPr="00CB2F00" w:rsidRDefault="004E0E77" w:rsidP="006E4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E77" w:rsidRPr="00CB2F00" w:rsidRDefault="004E0E77" w:rsidP="006E4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1969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E77" w:rsidRPr="00CB2F00" w:rsidRDefault="004E0E77" w:rsidP="006E4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B2F00">
              <w:rPr>
                <w:rFonts w:ascii="Times New Roman" w:hAnsi="Times New Roman"/>
                <w:color w:val="000000"/>
              </w:rPr>
              <w:t>надзем</w:t>
            </w:r>
            <w:proofErr w:type="spellEnd"/>
            <w:r w:rsidRPr="00CB2F00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4E0E77" w:rsidRPr="000D09E1" w:rsidTr="006E45A5">
        <w:trPr>
          <w:trHeight w:val="6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E77" w:rsidRDefault="004E0E77" w:rsidP="000D09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E77" w:rsidRPr="00CB2F00" w:rsidRDefault="004E0E77" w:rsidP="006E45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Т/т от точки подключения у д.6 по шоссе Сахаровское до д.4 по шоссе Сахаровское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0E77" w:rsidRDefault="004E0E77" w:rsidP="005A6164">
            <w:pPr>
              <w:jc w:val="center"/>
            </w:pPr>
            <w:r w:rsidRPr="004B5EC1">
              <w:rPr>
                <w:rFonts w:ascii="Times New Roman" w:hAnsi="Times New Roman"/>
                <w:color w:val="000000"/>
              </w:rPr>
              <w:t>15001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E77" w:rsidRPr="00CB2F00" w:rsidRDefault="004E0E77" w:rsidP="006E4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2d=32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E77" w:rsidRPr="00CB2F00" w:rsidRDefault="004E0E77" w:rsidP="006E4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E77" w:rsidRPr="00CB2F00" w:rsidRDefault="004E0E77" w:rsidP="006E4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B2F00">
              <w:rPr>
                <w:rFonts w:ascii="Times New Roman" w:hAnsi="Times New Roman"/>
                <w:color w:val="000000"/>
              </w:rPr>
              <w:t>1969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E77" w:rsidRPr="00CB2F00" w:rsidRDefault="004E0E77" w:rsidP="006E45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B2F00">
              <w:rPr>
                <w:rFonts w:ascii="Times New Roman" w:hAnsi="Times New Roman"/>
                <w:color w:val="000000"/>
              </w:rPr>
              <w:t>надзем</w:t>
            </w:r>
            <w:proofErr w:type="spellEnd"/>
            <w:r w:rsidRPr="00CB2F00">
              <w:rPr>
                <w:rFonts w:ascii="Times New Roman" w:hAnsi="Times New Roman"/>
                <w:color w:val="000000"/>
              </w:rPr>
              <w:t>.</w:t>
            </w:r>
          </w:p>
        </w:tc>
      </w:tr>
    </w:tbl>
    <w:p w:rsidR="004E0E77" w:rsidRDefault="004E0E7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4E0E77" w:rsidRDefault="004E0E7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4E0E77" w:rsidRPr="00BF2290" w:rsidRDefault="004E0E7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4E0E77" w:rsidRPr="00176F7F" w:rsidRDefault="004E0E77" w:rsidP="00AA5F9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 ЖКХ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С.Н.Харитонов</w:t>
      </w:r>
      <w:proofErr w:type="spellEnd"/>
    </w:p>
    <w:p w:rsidR="004E0E77" w:rsidRDefault="004E0E77" w:rsidP="00176F7F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4E0E77" w:rsidRPr="00BF2290" w:rsidRDefault="004E0E77" w:rsidP="00176F7F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4E0E77" w:rsidRDefault="004E0E77" w:rsidP="006C335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176F7F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4E0E77" w:rsidRDefault="004E0E77" w:rsidP="006C33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665B3D">
        <w:rPr>
          <w:rFonts w:ascii="Times New Roman" w:hAnsi="Times New Roman"/>
          <w:sz w:val="28"/>
          <w:szCs w:val="28"/>
        </w:rPr>
        <w:t xml:space="preserve">ачальник департамента </w:t>
      </w:r>
      <w:r>
        <w:rPr>
          <w:rFonts w:ascii="Times New Roman" w:hAnsi="Times New Roman"/>
          <w:sz w:val="28"/>
          <w:szCs w:val="28"/>
        </w:rPr>
        <w:t xml:space="preserve">управления </w:t>
      </w:r>
    </w:p>
    <w:p w:rsidR="004E0E77" w:rsidRPr="00665B3D" w:rsidRDefault="004E0E77" w:rsidP="006C33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имуществом и земельными ресурсами</w:t>
      </w:r>
      <w:r w:rsidRPr="00665B3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П.А.Степанов</w:t>
      </w:r>
      <w:proofErr w:type="spellEnd"/>
    </w:p>
    <w:p w:rsidR="004E0E77" w:rsidRDefault="004E0E77" w:rsidP="0046638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E0E77" w:rsidRDefault="004E0E77" w:rsidP="0046638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E0E77" w:rsidRDefault="004E0E77" w:rsidP="0046638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E0E77" w:rsidRDefault="004E0E77" w:rsidP="0046638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E0E77" w:rsidRDefault="004E0E77" w:rsidP="0046638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E0E77" w:rsidRDefault="004E0E77" w:rsidP="0046638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E0E77" w:rsidRDefault="004E0E77" w:rsidP="0046638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E0E77" w:rsidRDefault="004E0E77" w:rsidP="0046638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E0E77" w:rsidRDefault="004E0E77" w:rsidP="0046638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E0E77" w:rsidRDefault="004E0E77" w:rsidP="0046638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E0E77" w:rsidRDefault="004E0E77" w:rsidP="0046638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E0E77" w:rsidRDefault="004E0E77" w:rsidP="0046638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E0E77" w:rsidRDefault="004E0E77" w:rsidP="0046638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E0E77" w:rsidRDefault="004E0E77" w:rsidP="0046638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E0E77" w:rsidRDefault="004E0E77" w:rsidP="0046638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E0E77" w:rsidRDefault="004E0E77" w:rsidP="0046638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E0E77" w:rsidRDefault="004E0E77" w:rsidP="0046638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E0E77" w:rsidRDefault="004E0E7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E0E77" w:rsidRDefault="004E0E7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E0E77" w:rsidRDefault="004E0E7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E0E77" w:rsidRDefault="004E0E7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E0E77" w:rsidRDefault="004E0E7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E0E77" w:rsidRDefault="004E0E7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E0E77" w:rsidRDefault="004E0E7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E0E77" w:rsidRDefault="004E0E7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E0E77" w:rsidRDefault="004E0E7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E0E77" w:rsidRDefault="004E0E7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4E0E77" w:rsidRPr="00625713" w:rsidRDefault="004E0E7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4E0E77" w:rsidRDefault="004E0E7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4E0E77" w:rsidRDefault="004E0E7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4E0E77" w:rsidRDefault="004E0E7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4E0E77" w:rsidRDefault="004E0E7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4E0E77" w:rsidRDefault="004E0E7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4E0E77" w:rsidRDefault="004E0E7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4E0E77" w:rsidRDefault="004E0E77" w:rsidP="005A616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05674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C05674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</w:p>
    <w:p w:rsidR="004E0E77" w:rsidRPr="00C05674" w:rsidRDefault="004E0E77" w:rsidP="005A616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05674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674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4E0E77" w:rsidRDefault="004E0E77" w:rsidP="00A770D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05674">
        <w:rPr>
          <w:rFonts w:ascii="Times New Roman" w:hAnsi="Times New Roman" w:cs="Times New Roman"/>
          <w:sz w:val="28"/>
          <w:szCs w:val="28"/>
        </w:rPr>
        <w:t>от «__» _________ 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05674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 №</w:t>
      </w:r>
      <w:r w:rsidRPr="00C05674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4E0E77" w:rsidRDefault="004E0E77" w:rsidP="00A770D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«Приложение № 2 к постановлению </w:t>
      </w:r>
    </w:p>
    <w:p w:rsidR="004E0E77" w:rsidRPr="00C05674" w:rsidRDefault="004E0E77" w:rsidP="00A770D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от 21.03.2013 № 319</w:t>
      </w:r>
    </w:p>
    <w:p w:rsidR="004E0E77" w:rsidRDefault="004E0E77" w:rsidP="00A770D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E0E77" w:rsidRDefault="004E0E77" w:rsidP="005A616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E0E77" w:rsidRPr="00C05674" w:rsidRDefault="004E0E77" w:rsidP="005A616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05674">
        <w:rPr>
          <w:rFonts w:ascii="Times New Roman" w:hAnsi="Times New Roman" w:cs="Times New Roman"/>
          <w:sz w:val="28"/>
          <w:szCs w:val="28"/>
        </w:rPr>
        <w:t xml:space="preserve">Перечень бесхозяйных </w:t>
      </w:r>
      <w:r>
        <w:rPr>
          <w:rFonts w:ascii="Times New Roman" w:hAnsi="Times New Roman" w:cs="Times New Roman"/>
          <w:sz w:val="28"/>
          <w:szCs w:val="28"/>
        </w:rPr>
        <w:t>объектов</w:t>
      </w:r>
      <w:r w:rsidRPr="00C05674">
        <w:rPr>
          <w:rFonts w:ascii="Times New Roman" w:hAnsi="Times New Roman" w:cs="Times New Roman"/>
          <w:sz w:val="28"/>
          <w:szCs w:val="28"/>
        </w:rPr>
        <w:t>, передаваемых</w:t>
      </w:r>
    </w:p>
    <w:p w:rsidR="004E0E77" w:rsidRDefault="004E0E77" w:rsidP="005A616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05674">
        <w:rPr>
          <w:rFonts w:ascii="Times New Roman" w:hAnsi="Times New Roman" w:cs="Times New Roman"/>
          <w:sz w:val="28"/>
          <w:szCs w:val="28"/>
        </w:rPr>
        <w:t xml:space="preserve">на обслуживание </w:t>
      </w:r>
      <w:r>
        <w:rPr>
          <w:rFonts w:ascii="Times New Roman" w:hAnsi="Times New Roman" w:cs="Times New Roman"/>
          <w:sz w:val="28"/>
          <w:szCs w:val="28"/>
        </w:rPr>
        <w:t>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Сахарово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4E0E77" w:rsidRDefault="004E0E77" w:rsidP="005A616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1416"/>
        <w:gridCol w:w="1418"/>
        <w:gridCol w:w="1275"/>
        <w:gridCol w:w="1276"/>
        <w:gridCol w:w="1418"/>
        <w:gridCol w:w="2800"/>
      </w:tblGrid>
      <w:tr w:rsidR="004E0E77" w:rsidRPr="00880892" w:rsidTr="001B71A6">
        <w:tc>
          <w:tcPr>
            <w:tcW w:w="535" w:type="dxa"/>
          </w:tcPr>
          <w:p w:rsidR="004E0E77" w:rsidRPr="001B71A6" w:rsidRDefault="004E0E77" w:rsidP="001B71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1A6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1B71A6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1B71A6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1416" w:type="dxa"/>
          </w:tcPr>
          <w:p w:rsidR="004E0E77" w:rsidRPr="001B71A6" w:rsidRDefault="004E0E77" w:rsidP="001B7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1B71A6">
              <w:rPr>
                <w:rFonts w:ascii="Times New Roman" w:hAnsi="Times New Roman" w:cs="Times New Roman"/>
                <w:sz w:val="24"/>
                <w:szCs w:val="28"/>
              </w:rPr>
              <w:t>Наименование объекта</w:t>
            </w:r>
          </w:p>
        </w:tc>
        <w:tc>
          <w:tcPr>
            <w:tcW w:w="1418" w:type="dxa"/>
          </w:tcPr>
          <w:p w:rsidR="004E0E77" w:rsidRPr="001B71A6" w:rsidRDefault="004E0E77" w:rsidP="001B7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1B71A6">
              <w:rPr>
                <w:rFonts w:ascii="Times New Roman" w:hAnsi="Times New Roman" w:cs="Times New Roman"/>
                <w:sz w:val="24"/>
                <w:szCs w:val="28"/>
              </w:rPr>
              <w:t>Адрес</w:t>
            </w:r>
          </w:p>
        </w:tc>
        <w:tc>
          <w:tcPr>
            <w:tcW w:w="1275" w:type="dxa"/>
          </w:tcPr>
          <w:p w:rsidR="004E0E77" w:rsidRPr="001B71A6" w:rsidRDefault="004E0E77" w:rsidP="001B7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1B71A6">
              <w:rPr>
                <w:rFonts w:ascii="Times New Roman" w:hAnsi="Times New Roman" w:cs="Times New Roman"/>
                <w:sz w:val="24"/>
                <w:szCs w:val="28"/>
              </w:rPr>
              <w:t>Кадастровый номер</w:t>
            </w:r>
          </w:p>
        </w:tc>
        <w:tc>
          <w:tcPr>
            <w:tcW w:w="1276" w:type="dxa"/>
          </w:tcPr>
          <w:p w:rsidR="004E0E77" w:rsidRPr="001B71A6" w:rsidRDefault="004E0E77" w:rsidP="001B7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1B71A6">
              <w:rPr>
                <w:rFonts w:ascii="Times New Roman" w:hAnsi="Times New Roman" w:cs="Times New Roman"/>
                <w:sz w:val="24"/>
                <w:szCs w:val="28"/>
              </w:rPr>
              <w:t xml:space="preserve">Площадь </w:t>
            </w:r>
            <w:proofErr w:type="spellStart"/>
            <w:r w:rsidRPr="001B71A6">
              <w:rPr>
                <w:rFonts w:ascii="Times New Roman" w:hAnsi="Times New Roman" w:cs="Times New Roman"/>
                <w:sz w:val="24"/>
                <w:szCs w:val="28"/>
              </w:rPr>
              <w:t>кв.м</w:t>
            </w:r>
            <w:proofErr w:type="spellEnd"/>
            <w:r w:rsidRPr="001B71A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418" w:type="dxa"/>
          </w:tcPr>
          <w:p w:rsidR="004E0E77" w:rsidRPr="001B71A6" w:rsidRDefault="004E0E77" w:rsidP="001B7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1B71A6">
              <w:rPr>
                <w:rFonts w:ascii="Times New Roman" w:hAnsi="Times New Roman" w:cs="Times New Roman"/>
                <w:sz w:val="24"/>
                <w:szCs w:val="28"/>
              </w:rPr>
              <w:t>Год ввода в эксплуатацию</w:t>
            </w:r>
          </w:p>
        </w:tc>
        <w:tc>
          <w:tcPr>
            <w:tcW w:w="2800" w:type="dxa"/>
          </w:tcPr>
          <w:p w:rsidR="004E0E77" w:rsidRPr="001B71A6" w:rsidRDefault="004E0E77" w:rsidP="001B7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1B71A6">
              <w:rPr>
                <w:rFonts w:ascii="Times New Roman" w:hAnsi="Times New Roman" w:cs="Times New Roman"/>
                <w:sz w:val="24"/>
                <w:szCs w:val="28"/>
              </w:rPr>
              <w:t>Примечание</w:t>
            </w:r>
          </w:p>
        </w:tc>
      </w:tr>
      <w:tr w:rsidR="004E0E77" w:rsidRPr="00880892" w:rsidTr="001B71A6">
        <w:tc>
          <w:tcPr>
            <w:tcW w:w="535" w:type="dxa"/>
          </w:tcPr>
          <w:p w:rsidR="004E0E77" w:rsidRPr="001B71A6" w:rsidRDefault="004E0E77" w:rsidP="001B71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1A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6" w:type="dxa"/>
          </w:tcPr>
          <w:p w:rsidR="004E0E77" w:rsidRPr="001B71A6" w:rsidRDefault="004E0E77" w:rsidP="001B71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1A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</w:tcPr>
          <w:p w:rsidR="004E0E77" w:rsidRPr="001B71A6" w:rsidRDefault="004E0E77" w:rsidP="001B71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1A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5" w:type="dxa"/>
          </w:tcPr>
          <w:p w:rsidR="004E0E77" w:rsidRPr="001B71A6" w:rsidRDefault="004E0E77" w:rsidP="001B71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1A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</w:tcPr>
          <w:p w:rsidR="004E0E77" w:rsidRPr="001B71A6" w:rsidRDefault="004E0E77" w:rsidP="001B71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1A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418" w:type="dxa"/>
          </w:tcPr>
          <w:p w:rsidR="004E0E77" w:rsidRPr="001B71A6" w:rsidRDefault="004E0E77" w:rsidP="001B71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1A6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800" w:type="dxa"/>
          </w:tcPr>
          <w:p w:rsidR="004E0E77" w:rsidRPr="001B71A6" w:rsidRDefault="004E0E77" w:rsidP="001B71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1A6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4E0E77" w:rsidRPr="00880892" w:rsidTr="001B71A6">
        <w:tc>
          <w:tcPr>
            <w:tcW w:w="535" w:type="dxa"/>
          </w:tcPr>
          <w:p w:rsidR="004E0E77" w:rsidRPr="001B71A6" w:rsidRDefault="004E0E77" w:rsidP="001B71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1A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6" w:type="dxa"/>
          </w:tcPr>
          <w:p w:rsidR="004E0E77" w:rsidRPr="001B71A6" w:rsidRDefault="004E0E77" w:rsidP="001B7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1B71A6">
              <w:rPr>
                <w:rFonts w:ascii="Times New Roman" w:hAnsi="Times New Roman" w:cs="Times New Roman"/>
                <w:sz w:val="24"/>
                <w:szCs w:val="28"/>
              </w:rPr>
              <w:t>Нежилое здание с технологическим оборудованием</w:t>
            </w:r>
          </w:p>
        </w:tc>
        <w:tc>
          <w:tcPr>
            <w:tcW w:w="1418" w:type="dxa"/>
          </w:tcPr>
          <w:p w:rsidR="004E0E77" w:rsidRPr="001B71A6" w:rsidRDefault="004E0E77" w:rsidP="001B7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B71A6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proofErr w:type="gramStart"/>
            <w:r w:rsidRPr="001B71A6">
              <w:rPr>
                <w:rFonts w:ascii="Times New Roman" w:hAnsi="Times New Roman" w:cs="Times New Roman"/>
                <w:sz w:val="24"/>
                <w:szCs w:val="28"/>
              </w:rPr>
              <w:t>.Т</w:t>
            </w:r>
            <w:proofErr w:type="gramEnd"/>
            <w:r w:rsidRPr="001B71A6">
              <w:rPr>
                <w:rFonts w:ascii="Times New Roman" w:hAnsi="Times New Roman" w:cs="Times New Roman"/>
                <w:sz w:val="24"/>
                <w:szCs w:val="28"/>
              </w:rPr>
              <w:t>верь</w:t>
            </w:r>
            <w:proofErr w:type="spellEnd"/>
            <w:r w:rsidRPr="001B71A6">
              <w:rPr>
                <w:rFonts w:ascii="Times New Roman" w:hAnsi="Times New Roman" w:cs="Times New Roman"/>
                <w:sz w:val="24"/>
                <w:szCs w:val="28"/>
              </w:rPr>
              <w:t xml:space="preserve">, Заволжский район, </w:t>
            </w:r>
            <w:proofErr w:type="spellStart"/>
            <w:r w:rsidRPr="001B71A6">
              <w:rPr>
                <w:rFonts w:ascii="Times New Roman" w:hAnsi="Times New Roman" w:cs="Times New Roman"/>
                <w:sz w:val="24"/>
                <w:szCs w:val="28"/>
              </w:rPr>
              <w:t>ш.Сахаровское</w:t>
            </w:r>
            <w:proofErr w:type="spellEnd"/>
            <w:r w:rsidRPr="001B71A6">
              <w:rPr>
                <w:rFonts w:ascii="Times New Roman" w:hAnsi="Times New Roman" w:cs="Times New Roman"/>
                <w:sz w:val="24"/>
                <w:szCs w:val="28"/>
              </w:rPr>
              <w:t>, у дома № 16</w:t>
            </w:r>
          </w:p>
        </w:tc>
        <w:tc>
          <w:tcPr>
            <w:tcW w:w="1275" w:type="dxa"/>
          </w:tcPr>
          <w:p w:rsidR="004E0E77" w:rsidRPr="001B71A6" w:rsidRDefault="004E0E77" w:rsidP="001B71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1A6">
              <w:rPr>
                <w:rFonts w:ascii="Times New Roman" w:hAnsi="Times New Roman" w:cs="Times New Roman"/>
                <w:sz w:val="24"/>
                <w:szCs w:val="28"/>
              </w:rPr>
              <w:t>69:40:0100626:1004</w:t>
            </w:r>
          </w:p>
        </w:tc>
        <w:tc>
          <w:tcPr>
            <w:tcW w:w="1276" w:type="dxa"/>
          </w:tcPr>
          <w:p w:rsidR="004E0E77" w:rsidRPr="001B71A6" w:rsidRDefault="004E0E77" w:rsidP="001B71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1A6">
              <w:rPr>
                <w:rFonts w:ascii="Times New Roman" w:hAnsi="Times New Roman" w:cs="Times New Roman"/>
                <w:sz w:val="24"/>
                <w:szCs w:val="28"/>
              </w:rPr>
              <w:t>151,5</w:t>
            </w:r>
          </w:p>
        </w:tc>
        <w:tc>
          <w:tcPr>
            <w:tcW w:w="1418" w:type="dxa"/>
          </w:tcPr>
          <w:p w:rsidR="004E0E77" w:rsidRPr="001B71A6" w:rsidRDefault="004E0E77" w:rsidP="001B71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71A6">
              <w:rPr>
                <w:rFonts w:ascii="Times New Roman" w:hAnsi="Times New Roman" w:cs="Times New Roman"/>
                <w:sz w:val="24"/>
                <w:szCs w:val="28"/>
              </w:rPr>
              <w:t>2000</w:t>
            </w:r>
          </w:p>
        </w:tc>
        <w:tc>
          <w:tcPr>
            <w:tcW w:w="2800" w:type="dxa"/>
          </w:tcPr>
          <w:p w:rsidR="004E0E77" w:rsidRPr="001B71A6" w:rsidRDefault="004E0E77" w:rsidP="001B7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1B71A6">
              <w:rPr>
                <w:rFonts w:ascii="Times New Roman" w:hAnsi="Times New Roman" w:cs="Times New Roman"/>
                <w:sz w:val="24"/>
                <w:szCs w:val="28"/>
              </w:rPr>
              <w:t>Технологическое оборудование</w:t>
            </w:r>
          </w:p>
          <w:p w:rsidR="004E0E77" w:rsidRPr="001B71A6" w:rsidRDefault="004E0E77" w:rsidP="001B7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1B71A6">
              <w:rPr>
                <w:rFonts w:ascii="Times New Roman" w:hAnsi="Times New Roman" w:cs="Times New Roman"/>
                <w:sz w:val="24"/>
                <w:szCs w:val="28"/>
              </w:rPr>
              <w:t>1.Водоподготовка – ВПУ-5;</w:t>
            </w:r>
          </w:p>
          <w:p w:rsidR="004E0E77" w:rsidRPr="001B71A6" w:rsidRDefault="004E0E77" w:rsidP="001B7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1B71A6">
              <w:rPr>
                <w:rFonts w:ascii="Times New Roman" w:hAnsi="Times New Roman" w:cs="Times New Roman"/>
                <w:sz w:val="24"/>
                <w:szCs w:val="28"/>
              </w:rPr>
              <w:t xml:space="preserve">2.Водогрейные котлы (КВГ-2.5-115, </w:t>
            </w:r>
            <w:proofErr w:type="spellStart"/>
            <w:proofErr w:type="gramStart"/>
            <w:r w:rsidRPr="001B71A6">
              <w:rPr>
                <w:rFonts w:ascii="Times New Roman" w:hAnsi="Times New Roman" w:cs="Times New Roman"/>
                <w:sz w:val="24"/>
                <w:szCs w:val="28"/>
              </w:rPr>
              <w:t>ст</w:t>
            </w:r>
            <w:proofErr w:type="spellEnd"/>
            <w:proofErr w:type="gramEnd"/>
            <w:r w:rsidRPr="001B71A6">
              <w:rPr>
                <w:rFonts w:ascii="Times New Roman" w:hAnsi="Times New Roman" w:cs="Times New Roman"/>
                <w:sz w:val="24"/>
                <w:szCs w:val="28"/>
              </w:rPr>
              <w:t>№№ 1,2, КВГ-2,32-95Н, ст№3, дымососы ДН-6,3-1500, вентиляторы ВЦ-14-46-2,5-01);</w:t>
            </w:r>
          </w:p>
          <w:p w:rsidR="004E0E77" w:rsidRPr="001B71A6" w:rsidRDefault="004E0E77" w:rsidP="001B7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1B71A6">
              <w:rPr>
                <w:rFonts w:ascii="Times New Roman" w:hAnsi="Times New Roman" w:cs="Times New Roman"/>
                <w:sz w:val="24"/>
                <w:szCs w:val="28"/>
              </w:rPr>
              <w:t xml:space="preserve">3. Насосное оборудование (сетевые насосы </w:t>
            </w:r>
            <w:proofErr w:type="spellStart"/>
            <w:proofErr w:type="gramStart"/>
            <w:r w:rsidRPr="001B71A6">
              <w:rPr>
                <w:rFonts w:ascii="Times New Roman" w:hAnsi="Times New Roman" w:cs="Times New Roman"/>
                <w:sz w:val="24"/>
                <w:szCs w:val="28"/>
              </w:rPr>
              <w:t>ст</w:t>
            </w:r>
            <w:proofErr w:type="spellEnd"/>
            <w:proofErr w:type="gramEnd"/>
            <w:r w:rsidRPr="001B71A6">
              <w:rPr>
                <w:rFonts w:ascii="Times New Roman" w:hAnsi="Times New Roman" w:cs="Times New Roman"/>
                <w:sz w:val="24"/>
                <w:szCs w:val="28"/>
              </w:rPr>
              <w:t xml:space="preserve">№№1,2,3 КМ-100-65-200, насосы ГВС ст.№№1,2 КМ-80-50-200, насосы </w:t>
            </w:r>
            <w:proofErr w:type="spellStart"/>
            <w:r w:rsidRPr="001B71A6">
              <w:rPr>
                <w:rFonts w:ascii="Times New Roman" w:hAnsi="Times New Roman" w:cs="Times New Roman"/>
                <w:sz w:val="24"/>
                <w:szCs w:val="28"/>
              </w:rPr>
              <w:t>рециркуляцонные</w:t>
            </w:r>
            <w:proofErr w:type="spellEnd"/>
            <w:r w:rsidRPr="001B71A6">
              <w:rPr>
                <w:rFonts w:ascii="Times New Roman" w:hAnsi="Times New Roman" w:cs="Times New Roman"/>
                <w:sz w:val="24"/>
                <w:szCs w:val="28"/>
              </w:rPr>
              <w:t xml:space="preserve"> (2 ед.) К-80-65-160), насосы </w:t>
            </w:r>
            <w:proofErr w:type="spellStart"/>
            <w:r w:rsidRPr="001B71A6">
              <w:rPr>
                <w:rFonts w:ascii="Times New Roman" w:hAnsi="Times New Roman" w:cs="Times New Roman"/>
                <w:sz w:val="24"/>
                <w:szCs w:val="28"/>
              </w:rPr>
              <w:t>подпиточные</w:t>
            </w:r>
            <w:proofErr w:type="spellEnd"/>
            <w:r w:rsidRPr="001B71A6">
              <w:rPr>
                <w:rFonts w:ascii="Times New Roman" w:hAnsi="Times New Roman" w:cs="Times New Roman"/>
                <w:sz w:val="24"/>
                <w:szCs w:val="28"/>
              </w:rPr>
              <w:t xml:space="preserve"> (2 ед.) К-50-32-125);</w:t>
            </w:r>
          </w:p>
          <w:p w:rsidR="004E0E77" w:rsidRPr="001B71A6" w:rsidRDefault="004E0E77" w:rsidP="001B7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1B71A6">
              <w:rPr>
                <w:rFonts w:ascii="Times New Roman" w:hAnsi="Times New Roman" w:cs="Times New Roman"/>
                <w:sz w:val="24"/>
                <w:szCs w:val="28"/>
              </w:rPr>
              <w:t>4. Теплообменники Альфа-Лаваль-М6-</w:t>
            </w:r>
            <w:r w:rsidRPr="001B71A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MFG</w:t>
            </w:r>
            <w:r w:rsidRPr="001B71A6">
              <w:rPr>
                <w:rFonts w:ascii="Times New Roman" w:hAnsi="Times New Roman" w:cs="Times New Roman"/>
                <w:sz w:val="24"/>
                <w:szCs w:val="28"/>
              </w:rPr>
              <w:t xml:space="preserve"> (2 ед.);</w:t>
            </w:r>
          </w:p>
          <w:p w:rsidR="004E0E77" w:rsidRPr="001B71A6" w:rsidRDefault="004E0E77" w:rsidP="001B7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1B71A6">
              <w:rPr>
                <w:rFonts w:ascii="Times New Roman" w:hAnsi="Times New Roman" w:cs="Times New Roman"/>
                <w:sz w:val="24"/>
                <w:szCs w:val="28"/>
              </w:rPr>
              <w:t>5. Накопительные баки горячей воды (2 ед.);</w:t>
            </w:r>
          </w:p>
          <w:p w:rsidR="004E0E77" w:rsidRPr="001B71A6" w:rsidRDefault="004E0E77" w:rsidP="001B7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1B71A6">
              <w:rPr>
                <w:rFonts w:ascii="Times New Roman" w:hAnsi="Times New Roman" w:cs="Times New Roman"/>
                <w:sz w:val="24"/>
                <w:szCs w:val="28"/>
              </w:rPr>
              <w:t>6. ГРУ.</w:t>
            </w:r>
          </w:p>
        </w:tc>
      </w:tr>
    </w:tbl>
    <w:p w:rsidR="004E0E77" w:rsidRDefault="004E0E77" w:rsidP="005A616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E0E77" w:rsidRDefault="004E0E77" w:rsidP="005A616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E0E77" w:rsidRPr="00176F7F" w:rsidRDefault="004E0E77" w:rsidP="0088089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 ЖКХ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С.Н.Харитонов</w:t>
      </w:r>
      <w:proofErr w:type="spellEnd"/>
    </w:p>
    <w:p w:rsidR="004E0E77" w:rsidRDefault="004E0E77" w:rsidP="00880892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4E0E77" w:rsidRPr="00BF2290" w:rsidRDefault="004E0E77" w:rsidP="00880892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4E0E77" w:rsidRDefault="004E0E77" w:rsidP="0088089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176F7F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4E0E77" w:rsidRDefault="004E0E77" w:rsidP="008808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665B3D">
        <w:rPr>
          <w:rFonts w:ascii="Times New Roman" w:hAnsi="Times New Roman"/>
          <w:sz w:val="28"/>
          <w:szCs w:val="28"/>
        </w:rPr>
        <w:t xml:space="preserve">ачальник департамента </w:t>
      </w:r>
      <w:r>
        <w:rPr>
          <w:rFonts w:ascii="Times New Roman" w:hAnsi="Times New Roman"/>
          <w:sz w:val="28"/>
          <w:szCs w:val="28"/>
        </w:rPr>
        <w:t xml:space="preserve">управления </w:t>
      </w:r>
    </w:p>
    <w:p w:rsidR="004E0E77" w:rsidRPr="00665B3D" w:rsidRDefault="004E0E77" w:rsidP="008808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имуществом и земельными ресурсами</w:t>
      </w:r>
      <w:r w:rsidRPr="00665B3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П.А.Степанов</w:t>
      </w:r>
      <w:proofErr w:type="spellEnd"/>
    </w:p>
    <w:p w:rsidR="004E0E77" w:rsidRDefault="004E0E77" w:rsidP="0088089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E0E77" w:rsidRDefault="004E0E77" w:rsidP="005A616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E0E77" w:rsidRDefault="004E0E77" w:rsidP="0076245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E0E77" w:rsidRDefault="004E0E77" w:rsidP="005A616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E0E77" w:rsidRDefault="004E0E77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4E0E77" w:rsidRDefault="004E0E77" w:rsidP="0019687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sectPr w:rsidR="004E0E77" w:rsidSect="009A770E">
      <w:pgSz w:w="11906" w:h="16838" w:code="9"/>
      <w:pgMar w:top="851" w:right="850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6F44"/>
    <w:multiLevelType w:val="hybridMultilevel"/>
    <w:tmpl w:val="EAEABF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735D26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34F3A45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AC91327"/>
    <w:multiLevelType w:val="hybridMultilevel"/>
    <w:tmpl w:val="F6C0A3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13A290E"/>
    <w:multiLevelType w:val="multilevel"/>
    <w:tmpl w:val="6144E4B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cs="Times New Roman" w:hint="default"/>
      </w:rPr>
    </w:lvl>
  </w:abstractNum>
  <w:abstractNum w:abstractNumId="5">
    <w:nsid w:val="43711559"/>
    <w:multiLevelType w:val="hybridMultilevel"/>
    <w:tmpl w:val="2BD00FF6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E3624B9"/>
    <w:multiLevelType w:val="multilevel"/>
    <w:tmpl w:val="07D2747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7">
    <w:nsid w:val="732C2E89"/>
    <w:multiLevelType w:val="hybridMultilevel"/>
    <w:tmpl w:val="B17EA3BC"/>
    <w:lvl w:ilvl="0" w:tplc="24DC4DA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7ECB123A"/>
    <w:multiLevelType w:val="hybridMultilevel"/>
    <w:tmpl w:val="60CE5D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290"/>
    <w:rsid w:val="0000246A"/>
    <w:rsid w:val="00003E02"/>
    <w:rsid w:val="000223D1"/>
    <w:rsid w:val="0002263D"/>
    <w:rsid w:val="00027E71"/>
    <w:rsid w:val="000302AE"/>
    <w:rsid w:val="000407A9"/>
    <w:rsid w:val="00046CC7"/>
    <w:rsid w:val="00053328"/>
    <w:rsid w:val="00054EA4"/>
    <w:rsid w:val="00055483"/>
    <w:rsid w:val="000672FA"/>
    <w:rsid w:val="000738C8"/>
    <w:rsid w:val="000769A7"/>
    <w:rsid w:val="0008348E"/>
    <w:rsid w:val="00090B8C"/>
    <w:rsid w:val="00095B5F"/>
    <w:rsid w:val="00097B1A"/>
    <w:rsid w:val="000A1847"/>
    <w:rsid w:val="000A3491"/>
    <w:rsid w:val="000C17F3"/>
    <w:rsid w:val="000D09E1"/>
    <w:rsid w:val="000E55BE"/>
    <w:rsid w:val="000F4A9C"/>
    <w:rsid w:val="00103BA1"/>
    <w:rsid w:val="0011442C"/>
    <w:rsid w:val="0012531E"/>
    <w:rsid w:val="00133FA4"/>
    <w:rsid w:val="001419DE"/>
    <w:rsid w:val="0015058D"/>
    <w:rsid w:val="00155CA9"/>
    <w:rsid w:val="00165A0A"/>
    <w:rsid w:val="00176F7F"/>
    <w:rsid w:val="00180F08"/>
    <w:rsid w:val="001872E6"/>
    <w:rsid w:val="001919FD"/>
    <w:rsid w:val="0019526C"/>
    <w:rsid w:val="00196873"/>
    <w:rsid w:val="001B6600"/>
    <w:rsid w:val="001B71A6"/>
    <w:rsid w:val="001C7595"/>
    <w:rsid w:val="001E123D"/>
    <w:rsid w:val="001E491E"/>
    <w:rsid w:val="002321ED"/>
    <w:rsid w:val="00252E43"/>
    <w:rsid w:val="00263DAB"/>
    <w:rsid w:val="002707AC"/>
    <w:rsid w:val="00277E29"/>
    <w:rsid w:val="00287203"/>
    <w:rsid w:val="002A0DE6"/>
    <w:rsid w:val="002A3145"/>
    <w:rsid w:val="002A63B8"/>
    <w:rsid w:val="002B070C"/>
    <w:rsid w:val="002C1F7A"/>
    <w:rsid w:val="002D79DD"/>
    <w:rsid w:val="002E236C"/>
    <w:rsid w:val="002F719D"/>
    <w:rsid w:val="0032438F"/>
    <w:rsid w:val="0034418E"/>
    <w:rsid w:val="003563C6"/>
    <w:rsid w:val="0036407B"/>
    <w:rsid w:val="003732F9"/>
    <w:rsid w:val="00385B3B"/>
    <w:rsid w:val="00386730"/>
    <w:rsid w:val="003927E1"/>
    <w:rsid w:val="003A6402"/>
    <w:rsid w:val="003C675E"/>
    <w:rsid w:val="003C6A7B"/>
    <w:rsid w:val="003D0FE7"/>
    <w:rsid w:val="003E384D"/>
    <w:rsid w:val="003E7118"/>
    <w:rsid w:val="003F03A0"/>
    <w:rsid w:val="003F5780"/>
    <w:rsid w:val="004043A7"/>
    <w:rsid w:val="00413D0F"/>
    <w:rsid w:val="0041733C"/>
    <w:rsid w:val="00421317"/>
    <w:rsid w:val="00427C44"/>
    <w:rsid w:val="00431FDE"/>
    <w:rsid w:val="00437A51"/>
    <w:rsid w:val="00452198"/>
    <w:rsid w:val="00466385"/>
    <w:rsid w:val="00470787"/>
    <w:rsid w:val="0047218F"/>
    <w:rsid w:val="004871BC"/>
    <w:rsid w:val="004A080C"/>
    <w:rsid w:val="004A338D"/>
    <w:rsid w:val="004A6D40"/>
    <w:rsid w:val="004B5EC1"/>
    <w:rsid w:val="004D4133"/>
    <w:rsid w:val="004D6140"/>
    <w:rsid w:val="004E0E77"/>
    <w:rsid w:val="00502506"/>
    <w:rsid w:val="005140B1"/>
    <w:rsid w:val="005140E7"/>
    <w:rsid w:val="005173C6"/>
    <w:rsid w:val="0052282C"/>
    <w:rsid w:val="0053322F"/>
    <w:rsid w:val="00554805"/>
    <w:rsid w:val="00556EBC"/>
    <w:rsid w:val="00557A82"/>
    <w:rsid w:val="0056330B"/>
    <w:rsid w:val="00565E43"/>
    <w:rsid w:val="005A6164"/>
    <w:rsid w:val="005B0481"/>
    <w:rsid w:val="005E3742"/>
    <w:rsid w:val="00625713"/>
    <w:rsid w:val="00631243"/>
    <w:rsid w:val="00641614"/>
    <w:rsid w:val="0064477C"/>
    <w:rsid w:val="006541CB"/>
    <w:rsid w:val="00665B3D"/>
    <w:rsid w:val="006728C5"/>
    <w:rsid w:val="0067669C"/>
    <w:rsid w:val="00687878"/>
    <w:rsid w:val="006B706A"/>
    <w:rsid w:val="006C3357"/>
    <w:rsid w:val="006D20FD"/>
    <w:rsid w:val="006E45A5"/>
    <w:rsid w:val="00717A74"/>
    <w:rsid w:val="00724561"/>
    <w:rsid w:val="00730C79"/>
    <w:rsid w:val="00733333"/>
    <w:rsid w:val="00746A7A"/>
    <w:rsid w:val="00762454"/>
    <w:rsid w:val="0077293F"/>
    <w:rsid w:val="00776520"/>
    <w:rsid w:val="00777881"/>
    <w:rsid w:val="00784FB0"/>
    <w:rsid w:val="00794DC5"/>
    <w:rsid w:val="007A03F0"/>
    <w:rsid w:val="007A383B"/>
    <w:rsid w:val="007A6091"/>
    <w:rsid w:val="007C5E92"/>
    <w:rsid w:val="007C6B89"/>
    <w:rsid w:val="007F2F74"/>
    <w:rsid w:val="007F5136"/>
    <w:rsid w:val="00800BB1"/>
    <w:rsid w:val="008074A9"/>
    <w:rsid w:val="00807F51"/>
    <w:rsid w:val="008133F0"/>
    <w:rsid w:val="0082350F"/>
    <w:rsid w:val="00830AB7"/>
    <w:rsid w:val="00850733"/>
    <w:rsid w:val="00852D3A"/>
    <w:rsid w:val="00856545"/>
    <w:rsid w:val="0086570B"/>
    <w:rsid w:val="00880892"/>
    <w:rsid w:val="00896DC4"/>
    <w:rsid w:val="008B5BED"/>
    <w:rsid w:val="008C10A4"/>
    <w:rsid w:val="008C3D75"/>
    <w:rsid w:val="008D1B23"/>
    <w:rsid w:val="008D7F45"/>
    <w:rsid w:val="008E1B07"/>
    <w:rsid w:val="008E32B9"/>
    <w:rsid w:val="009138FA"/>
    <w:rsid w:val="009305FF"/>
    <w:rsid w:val="00946493"/>
    <w:rsid w:val="00962A7F"/>
    <w:rsid w:val="00971B81"/>
    <w:rsid w:val="00973E63"/>
    <w:rsid w:val="009761EC"/>
    <w:rsid w:val="009A770E"/>
    <w:rsid w:val="009B6698"/>
    <w:rsid w:val="009C288E"/>
    <w:rsid w:val="009C5143"/>
    <w:rsid w:val="009E6AAF"/>
    <w:rsid w:val="00A13660"/>
    <w:rsid w:val="00A34727"/>
    <w:rsid w:val="00A40D9A"/>
    <w:rsid w:val="00A43C78"/>
    <w:rsid w:val="00A50628"/>
    <w:rsid w:val="00A57BDC"/>
    <w:rsid w:val="00A770D4"/>
    <w:rsid w:val="00A81198"/>
    <w:rsid w:val="00A81F9A"/>
    <w:rsid w:val="00A832FC"/>
    <w:rsid w:val="00A91B44"/>
    <w:rsid w:val="00AA5F93"/>
    <w:rsid w:val="00AC7B66"/>
    <w:rsid w:val="00AE2889"/>
    <w:rsid w:val="00AE3EA5"/>
    <w:rsid w:val="00AE4637"/>
    <w:rsid w:val="00B01441"/>
    <w:rsid w:val="00B1184E"/>
    <w:rsid w:val="00B37366"/>
    <w:rsid w:val="00B55E9C"/>
    <w:rsid w:val="00B6765B"/>
    <w:rsid w:val="00B72F21"/>
    <w:rsid w:val="00B81E1A"/>
    <w:rsid w:val="00B8799F"/>
    <w:rsid w:val="00B919B3"/>
    <w:rsid w:val="00BB02E9"/>
    <w:rsid w:val="00BC309F"/>
    <w:rsid w:val="00BC650D"/>
    <w:rsid w:val="00BC790D"/>
    <w:rsid w:val="00BD3308"/>
    <w:rsid w:val="00BE1147"/>
    <w:rsid w:val="00BE6BAD"/>
    <w:rsid w:val="00BF2290"/>
    <w:rsid w:val="00C05674"/>
    <w:rsid w:val="00C05F2B"/>
    <w:rsid w:val="00C13424"/>
    <w:rsid w:val="00C13816"/>
    <w:rsid w:val="00C16A53"/>
    <w:rsid w:val="00C20F6D"/>
    <w:rsid w:val="00C4200D"/>
    <w:rsid w:val="00C4459B"/>
    <w:rsid w:val="00C537D9"/>
    <w:rsid w:val="00C66742"/>
    <w:rsid w:val="00C7176B"/>
    <w:rsid w:val="00C73959"/>
    <w:rsid w:val="00C86CB1"/>
    <w:rsid w:val="00CB2F00"/>
    <w:rsid w:val="00CC2BB6"/>
    <w:rsid w:val="00CD3651"/>
    <w:rsid w:val="00CD3C2D"/>
    <w:rsid w:val="00CE4203"/>
    <w:rsid w:val="00CE61D7"/>
    <w:rsid w:val="00CF0C32"/>
    <w:rsid w:val="00D069C3"/>
    <w:rsid w:val="00D10C45"/>
    <w:rsid w:val="00D34AA1"/>
    <w:rsid w:val="00D36A5E"/>
    <w:rsid w:val="00D803A6"/>
    <w:rsid w:val="00D837C8"/>
    <w:rsid w:val="00DA3C5E"/>
    <w:rsid w:val="00DC3D03"/>
    <w:rsid w:val="00DF1AE5"/>
    <w:rsid w:val="00DF221F"/>
    <w:rsid w:val="00E01315"/>
    <w:rsid w:val="00E11B95"/>
    <w:rsid w:val="00E355AF"/>
    <w:rsid w:val="00E5606F"/>
    <w:rsid w:val="00E6030C"/>
    <w:rsid w:val="00E75EBD"/>
    <w:rsid w:val="00E90098"/>
    <w:rsid w:val="00E9215A"/>
    <w:rsid w:val="00EA19A2"/>
    <w:rsid w:val="00EE1210"/>
    <w:rsid w:val="00EF3089"/>
    <w:rsid w:val="00EF7C2A"/>
    <w:rsid w:val="00F04AD1"/>
    <w:rsid w:val="00F06D20"/>
    <w:rsid w:val="00F35A72"/>
    <w:rsid w:val="00F47FDB"/>
    <w:rsid w:val="00F543D6"/>
    <w:rsid w:val="00F55703"/>
    <w:rsid w:val="00F81E97"/>
    <w:rsid w:val="00F84B63"/>
    <w:rsid w:val="00F87A17"/>
    <w:rsid w:val="00FA191E"/>
    <w:rsid w:val="00FA1C81"/>
    <w:rsid w:val="00FA330F"/>
    <w:rsid w:val="00FB6C08"/>
    <w:rsid w:val="00FC00CC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E9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F2290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F2290"/>
    <w:rPr>
      <w:rFonts w:ascii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uiPriority w:val="99"/>
    <w:rsid w:val="007C5E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C5E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C5E9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7C5E9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7C5E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uiPriority w:val="99"/>
    <w:rsid w:val="00BF2290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Знак"/>
    <w:link w:val="a3"/>
    <w:uiPriority w:val="99"/>
    <w:locked/>
    <w:rsid w:val="00BF2290"/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08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8348E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uiPriority w:val="99"/>
    <w:rsid w:val="0055480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styleId="a8">
    <w:name w:val="Table Grid"/>
    <w:basedOn w:val="a1"/>
    <w:uiPriority w:val="99"/>
    <w:rsid w:val="005A61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"/>
    <w:uiPriority w:val="99"/>
    <w:rsid w:val="00A832F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E9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F2290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F2290"/>
    <w:rPr>
      <w:rFonts w:ascii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uiPriority w:val="99"/>
    <w:rsid w:val="007C5E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C5E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C5E9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7C5E9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7C5E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uiPriority w:val="99"/>
    <w:rsid w:val="00BF2290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Знак"/>
    <w:link w:val="a3"/>
    <w:uiPriority w:val="99"/>
    <w:locked/>
    <w:rsid w:val="00BF2290"/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08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8348E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uiPriority w:val="99"/>
    <w:rsid w:val="0055480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styleId="a8">
    <w:name w:val="Table Grid"/>
    <w:basedOn w:val="a1"/>
    <w:uiPriority w:val="99"/>
    <w:rsid w:val="005A61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"/>
    <w:uiPriority w:val="99"/>
    <w:rsid w:val="00A832F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48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3DF66-3DDC-4DA6-A6EB-DEC9F11B5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1572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10517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ConsultantPlus</dc:creator>
  <cp:keywords/>
  <dc:description/>
  <cp:lastModifiedBy>inf_maleina</cp:lastModifiedBy>
  <cp:revision>3</cp:revision>
  <cp:lastPrinted>2014-05-22T10:23:00Z</cp:lastPrinted>
  <dcterms:created xsi:type="dcterms:W3CDTF">2014-05-26T08:03:00Z</dcterms:created>
  <dcterms:modified xsi:type="dcterms:W3CDTF">2014-05-27T06:27:00Z</dcterms:modified>
</cp:coreProperties>
</file>